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3FEC7" w14:textId="77777777" w:rsidR="00D105A2" w:rsidRDefault="00D105A2" w:rsidP="00D105A2">
      <w:pPr>
        <w:jc w:val="left"/>
        <w:rPr>
          <w:rFonts w:ascii="仿宋_GB2312" w:eastAsia="仿宋_GB2312" w:hAnsi="宋体" w:cs="宋体" w:hint="eastAsia"/>
          <w:b/>
          <w:bCs/>
          <w:color w:val="000000"/>
          <w:spacing w:val="4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spacing w:val="4"/>
          <w:sz w:val="32"/>
          <w:szCs w:val="32"/>
        </w:rPr>
        <w:t>附件1：</w:t>
      </w:r>
    </w:p>
    <w:p w14:paraId="7451F919" w14:textId="77777777" w:rsidR="00D105A2" w:rsidRDefault="00D105A2" w:rsidP="00D105A2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</w:rPr>
        <w:t>2026年湖北省医药卫生行业人才专场招聘会</w:t>
      </w:r>
    </w:p>
    <w:p w14:paraId="07CE2800" w14:textId="77777777" w:rsidR="00D105A2" w:rsidRDefault="00D105A2" w:rsidP="00D105A2">
      <w:pPr>
        <w:adjustRightInd w:val="0"/>
        <w:snapToGrid w:val="0"/>
        <w:spacing w:line="640" w:lineRule="exact"/>
        <w:jc w:val="center"/>
        <w:rPr>
          <w:rFonts w:ascii="方正小标宋_GBK" w:eastAsia="方正小标宋_GBK" w:hAnsi="华文中宋" w:cs="华文中宋" w:hint="eastAsia"/>
          <w:sz w:val="44"/>
          <w:szCs w:val="44"/>
        </w:rPr>
      </w:pPr>
      <w:r>
        <w:rPr>
          <w:rFonts w:ascii="方正小标宋_GBK" w:eastAsia="方正小标宋_GBK" w:hAnsi="华文中宋" w:cs="华文中宋" w:hint="eastAsia"/>
          <w:sz w:val="44"/>
          <w:szCs w:val="44"/>
          <w:lang w:val="zh-CN"/>
        </w:rPr>
        <w:t>参会回执</w:t>
      </w:r>
    </w:p>
    <w:p w14:paraId="0AE13B7B" w14:textId="77777777" w:rsidR="00D105A2" w:rsidRDefault="00D105A2" w:rsidP="00D105A2">
      <w:pPr>
        <w:widowControl/>
        <w:spacing w:line="360" w:lineRule="auto"/>
        <w:ind w:firstLineChars="2300" w:firstLine="552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填写时期：   </w:t>
      </w:r>
      <w:proofErr w:type="gramStart"/>
      <w:r>
        <w:rPr>
          <w:rFonts w:ascii="宋体" w:hAnsi="宋体" w:cs="宋体" w:hint="eastAsia"/>
          <w:color w:val="000000"/>
          <w:kern w:val="0"/>
          <w:sz w:val="24"/>
        </w:rPr>
        <w:t>年</w:t>
      </w:r>
      <w:r>
        <w:rPr>
          <w:rFonts w:ascii="宋体" w:hAnsi="宋体" w:cs="宋体"/>
          <w:color w:val="000000"/>
          <w:kern w:val="0"/>
          <w:sz w:val="24"/>
        </w:rPr>
        <w:t> 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月</w:t>
      </w:r>
      <w:proofErr w:type="gramEnd"/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</w:rPr>
        <w:t> </w:t>
      </w:r>
      <w:r>
        <w:rPr>
          <w:rFonts w:ascii="宋体" w:hAnsi="宋体" w:cs="宋体" w:hint="eastAsia"/>
          <w:color w:val="000000"/>
          <w:kern w:val="0"/>
          <w:sz w:val="24"/>
        </w:rPr>
        <w:t>日</w:t>
      </w:r>
    </w:p>
    <w:tbl>
      <w:tblPr>
        <w:tblW w:w="9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80"/>
        <w:gridCol w:w="1377"/>
        <w:gridCol w:w="737"/>
        <w:gridCol w:w="1386"/>
        <w:gridCol w:w="2360"/>
        <w:gridCol w:w="1569"/>
      </w:tblGrid>
      <w:tr w:rsidR="00D105A2" w14:paraId="4098B50F" w14:textId="77777777" w:rsidTr="00D97DB0">
        <w:trPr>
          <w:cantSplit/>
          <w:trHeight w:val="721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88FD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FF0000"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单位名称</w:t>
            </w:r>
          </w:p>
        </w:tc>
        <w:tc>
          <w:tcPr>
            <w:tcW w:w="74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B51A9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105A2" w14:paraId="3B861C1E" w14:textId="77777777" w:rsidTr="00D97DB0">
        <w:trPr>
          <w:cantSplit/>
          <w:trHeight w:val="744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D33F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  <w:p w14:paraId="2CC2E6B6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参会代表</w:t>
            </w:r>
          </w:p>
          <w:p w14:paraId="4C19B141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</w:rPr>
              <w:t>(经办人</w:t>
            </w:r>
            <w:proofErr w:type="gramEnd"/>
            <w:r>
              <w:rPr>
                <w:rFonts w:ascii="宋体" w:hAnsi="宋体" w:hint="eastAsia"/>
                <w:bCs/>
                <w:color w:val="000000"/>
                <w:sz w:val="24"/>
              </w:rPr>
              <w:t>姓名后标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</w:rPr>
              <w:t>★)</w:t>
            </w:r>
            <w:proofErr w:type="gramEnd"/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DBFD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姓  名</w:t>
            </w:r>
            <w:proofErr w:type="gram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366E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D24E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EAF3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FB6CB5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</w:t>
            </w:r>
          </w:p>
        </w:tc>
      </w:tr>
      <w:tr w:rsidR="00D105A2" w14:paraId="19AAD106" w14:textId="77777777" w:rsidTr="00D97DB0">
        <w:trPr>
          <w:cantSplit/>
          <w:trHeight w:val="738"/>
        </w:trPr>
        <w:tc>
          <w:tcPr>
            <w:tcW w:w="15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185DD" w14:textId="77777777" w:rsidR="00D105A2" w:rsidRDefault="00D105A2" w:rsidP="00D97DB0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3665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82A1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2E56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65688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E28F94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105A2" w14:paraId="1DD0ACF3" w14:textId="77777777" w:rsidTr="00D97DB0">
        <w:trPr>
          <w:cantSplit/>
          <w:trHeight w:val="744"/>
        </w:trPr>
        <w:tc>
          <w:tcPr>
            <w:tcW w:w="158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85C2" w14:textId="77777777" w:rsidR="00D105A2" w:rsidRDefault="00D105A2" w:rsidP="00D97DB0">
            <w:pPr>
              <w:widowControl/>
              <w:spacing w:line="360" w:lineRule="auto"/>
              <w:jc w:val="left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2E42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5818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C5A73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BD6C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ADDBA8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D105A2" w14:paraId="741AD09B" w14:textId="77777777" w:rsidTr="00D97DB0">
        <w:trPr>
          <w:cantSplit/>
          <w:trHeight w:val="1637"/>
        </w:trPr>
        <w:tc>
          <w:tcPr>
            <w:tcW w:w="50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B5ED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开具发票单位名称</w:t>
            </w:r>
          </w:p>
          <w:p w14:paraId="165B2229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（必填，用于开电子税务发票用，报销凭证）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3A494C" w14:textId="77777777" w:rsidR="00D105A2" w:rsidRDefault="00D105A2" w:rsidP="00D97DB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105A2" w14:paraId="514EBE5D" w14:textId="77777777" w:rsidTr="00D97DB0">
        <w:trPr>
          <w:cantSplit/>
          <w:trHeight w:val="1670"/>
        </w:trPr>
        <w:tc>
          <w:tcPr>
            <w:tcW w:w="508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CF02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税号</w:t>
            </w:r>
          </w:p>
          <w:p w14:paraId="7D2F4D93" w14:textId="77777777" w:rsidR="00D105A2" w:rsidRDefault="00D105A2" w:rsidP="00D97DB0">
            <w:pPr>
              <w:spacing w:line="440" w:lineRule="exact"/>
              <w:jc w:val="center"/>
              <w:rPr>
                <w:rFonts w:ascii="宋体" w:hAnsi="宋体" w:hint="eastAsia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Cs/>
                <w:color w:val="000000"/>
                <w:sz w:val="24"/>
              </w:rPr>
              <w:t>（必填，用于开电子税务发票用，报销凭证）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BFF60B" w14:textId="77777777" w:rsidR="00D105A2" w:rsidRDefault="00D105A2" w:rsidP="00D97DB0"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D105A2" w14:paraId="63F6B76B" w14:textId="77777777" w:rsidTr="00D97DB0">
        <w:trPr>
          <w:cantSplit/>
          <w:trHeight w:val="2422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E2BB" w14:textId="77777777" w:rsidR="00D105A2" w:rsidRDefault="00D105A2" w:rsidP="00D97DB0">
            <w:pPr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4"/>
              </w:rPr>
              <w:t>参会情况</w:t>
            </w:r>
          </w:p>
        </w:tc>
        <w:tc>
          <w:tcPr>
            <w:tcW w:w="742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ABFDD2" w14:textId="77777777" w:rsidR="00D105A2" w:rsidRDefault="00D105A2" w:rsidP="00D97DB0">
            <w:pPr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展位数：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个；</w:t>
            </w:r>
          </w:p>
          <w:p w14:paraId="00352B9F" w14:textId="77777777" w:rsidR="00D105A2" w:rsidRDefault="00D105A2" w:rsidP="00D97DB0">
            <w:pPr>
              <w:spacing w:line="360" w:lineRule="auto"/>
              <w:rPr>
                <w:rFonts w:ascii="宋体" w:hAnsi="宋体" w:hint="eastAsia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参会人数：共</w:t>
            </w:r>
            <w:r>
              <w:rPr>
                <w:rFonts w:ascii="宋体" w:hAnsi="宋体" w:hint="eastAsia"/>
                <w:color w:val="000000"/>
                <w:sz w:val="24"/>
                <w:u w:val="single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人；</w:t>
            </w:r>
          </w:p>
          <w:p w14:paraId="12D72D6F" w14:textId="77777777" w:rsidR="00D105A2" w:rsidRDefault="00D105A2" w:rsidP="00D97DB0"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招聘海报：自备 </w:t>
            </w:r>
            <w:r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代做 </w:t>
            </w:r>
            <w:r>
              <w:rPr>
                <w:rFonts w:ascii="宋体" w:hAnsi="宋体" w:hint="eastAsia"/>
                <w:bCs/>
                <w:color w:val="000000"/>
                <w:sz w:val="28"/>
                <w:szCs w:val="28"/>
              </w:rPr>
              <w:t>□</w:t>
            </w:r>
            <w:proofErr w:type="gramStart"/>
            <w:r>
              <w:rPr>
                <w:rFonts w:ascii="宋体" w:hAnsi="宋体" w:hint="eastAsia"/>
                <w:bCs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；</w:t>
            </w:r>
            <w:proofErr w:type="gramEnd"/>
          </w:p>
        </w:tc>
      </w:tr>
    </w:tbl>
    <w:p w14:paraId="0AE75FA5" w14:textId="77777777" w:rsidR="00D105A2" w:rsidRDefault="00D105A2" w:rsidP="00D105A2">
      <w:pPr>
        <w:spacing w:beforeLines="50" w:before="156" w:line="360" w:lineRule="auto"/>
        <w:ind w:leftChars="53" w:left="111"/>
        <w:rPr>
          <w:rFonts w:ascii="宋体" w:hAnsi="宋体" w:hint="eastAsia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 xml:space="preserve">   温馨提醒：用人单位抵达武汉后，相关食、宿、行等问题可随时联系会务组工作人员，我们工作人员将24小时为您详细解答和提供相关服务。</w:t>
      </w:r>
    </w:p>
    <w:p w14:paraId="3EE1BFDF" w14:textId="77777777" w:rsidR="000D6555" w:rsidRPr="00D105A2" w:rsidRDefault="000D6555">
      <w:pPr>
        <w:rPr>
          <w:rFonts w:hint="eastAsia"/>
        </w:rPr>
      </w:pPr>
    </w:p>
    <w:sectPr w:rsidR="000D6555" w:rsidRPr="00D10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B62DC" w14:textId="77777777" w:rsidR="003D66A9" w:rsidRDefault="003D66A9" w:rsidP="00D105A2">
      <w:pPr>
        <w:rPr>
          <w:rFonts w:hint="eastAsia"/>
        </w:rPr>
      </w:pPr>
      <w:r>
        <w:separator/>
      </w:r>
    </w:p>
  </w:endnote>
  <w:endnote w:type="continuationSeparator" w:id="0">
    <w:p w14:paraId="0661F4E5" w14:textId="77777777" w:rsidR="003D66A9" w:rsidRDefault="003D66A9" w:rsidP="00D105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F5BB" w14:textId="77777777" w:rsidR="003D66A9" w:rsidRDefault="003D66A9" w:rsidP="00D105A2">
      <w:pPr>
        <w:rPr>
          <w:rFonts w:hint="eastAsia"/>
        </w:rPr>
      </w:pPr>
      <w:r>
        <w:separator/>
      </w:r>
    </w:p>
  </w:footnote>
  <w:footnote w:type="continuationSeparator" w:id="0">
    <w:p w14:paraId="30157A0E" w14:textId="77777777" w:rsidR="003D66A9" w:rsidRDefault="003D66A9" w:rsidP="00D105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1B7"/>
    <w:rsid w:val="00023DA8"/>
    <w:rsid w:val="000651DB"/>
    <w:rsid w:val="00067307"/>
    <w:rsid w:val="00082E04"/>
    <w:rsid w:val="00094BED"/>
    <w:rsid w:val="000A248F"/>
    <w:rsid w:val="000D6555"/>
    <w:rsid w:val="00147DDB"/>
    <w:rsid w:val="00180464"/>
    <w:rsid w:val="001E389E"/>
    <w:rsid w:val="001E442A"/>
    <w:rsid w:val="002C0592"/>
    <w:rsid w:val="002F2ABE"/>
    <w:rsid w:val="003445B6"/>
    <w:rsid w:val="003828DE"/>
    <w:rsid w:val="003A2653"/>
    <w:rsid w:val="003B406E"/>
    <w:rsid w:val="003D66A9"/>
    <w:rsid w:val="003D6A6E"/>
    <w:rsid w:val="003F5EE5"/>
    <w:rsid w:val="00437FE7"/>
    <w:rsid w:val="004444BF"/>
    <w:rsid w:val="0046057A"/>
    <w:rsid w:val="00542EC7"/>
    <w:rsid w:val="005816CA"/>
    <w:rsid w:val="0060486B"/>
    <w:rsid w:val="00672974"/>
    <w:rsid w:val="006B66A5"/>
    <w:rsid w:val="00780DBB"/>
    <w:rsid w:val="00827858"/>
    <w:rsid w:val="008961B7"/>
    <w:rsid w:val="008A403B"/>
    <w:rsid w:val="00916634"/>
    <w:rsid w:val="00946295"/>
    <w:rsid w:val="00A027ED"/>
    <w:rsid w:val="00A04312"/>
    <w:rsid w:val="00A7155E"/>
    <w:rsid w:val="00AA410F"/>
    <w:rsid w:val="00B620A2"/>
    <w:rsid w:val="00C02937"/>
    <w:rsid w:val="00CA3A09"/>
    <w:rsid w:val="00CB1625"/>
    <w:rsid w:val="00CD37B7"/>
    <w:rsid w:val="00D033A5"/>
    <w:rsid w:val="00D105A2"/>
    <w:rsid w:val="00D17F00"/>
    <w:rsid w:val="00D848D2"/>
    <w:rsid w:val="00D85135"/>
    <w:rsid w:val="00E01F25"/>
    <w:rsid w:val="00E15AC4"/>
    <w:rsid w:val="00E92A2E"/>
    <w:rsid w:val="00EA059F"/>
    <w:rsid w:val="00EB60CE"/>
    <w:rsid w:val="00EC3FF4"/>
    <w:rsid w:val="00F72598"/>
    <w:rsid w:val="00FD1764"/>
    <w:rsid w:val="00FD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32E8AA4-4FA0-4CB6-9BC8-56E29BA73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105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961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96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1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1B7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1B7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61B7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61B7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61B7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61B7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61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896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96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61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61B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61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961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961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961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961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6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61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6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61B7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8961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961B7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8961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6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8961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961B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105A2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105A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105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105A2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D105A2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D105A2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f2"/>
    <w:link w:val="22"/>
    <w:uiPriority w:val="99"/>
    <w:semiHidden/>
    <w:unhideWhenUsed/>
    <w:rsid w:val="00D105A2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D105A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孟才 许</dc:creator>
  <cp:keywords/>
  <dc:description/>
  <cp:lastModifiedBy>孟才 许</cp:lastModifiedBy>
  <cp:revision>2</cp:revision>
  <dcterms:created xsi:type="dcterms:W3CDTF">2026-09-11T02:14:00Z</dcterms:created>
  <dcterms:modified xsi:type="dcterms:W3CDTF">2026-09-11T02:14:00Z</dcterms:modified>
</cp:coreProperties>
</file>