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437C" w14:textId="77777777" w:rsidR="00F97FED" w:rsidRDefault="00F97FED" w:rsidP="00F97FED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30B9D313" w14:textId="77777777" w:rsidR="00F97FED" w:rsidRDefault="00F97FED" w:rsidP="00F97FED">
      <w:pPr>
        <w:rPr>
          <w:rFonts w:ascii="黑体" w:eastAsia="黑体" w:hAnsi="黑体" w:hint="eastAsia"/>
          <w:sz w:val="32"/>
          <w:szCs w:val="32"/>
        </w:rPr>
      </w:pPr>
    </w:p>
    <w:p w14:paraId="63E35060" w14:textId="77777777" w:rsidR="00F97FED" w:rsidRDefault="00F97FED" w:rsidP="00F97FED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2026年湖北省医药卫生行业人才专场招聘会</w:t>
      </w:r>
    </w:p>
    <w:p w14:paraId="228F4FDD" w14:textId="77777777" w:rsidR="00F97FED" w:rsidRDefault="00F97FED" w:rsidP="00F97FED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  <w:lang w:val="zh-CN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市（州）</w:t>
      </w:r>
      <w:r>
        <w:rPr>
          <w:rFonts w:ascii="方正小标宋_GBK" w:eastAsia="方正小标宋_GBK" w:hAnsi="华文中宋" w:cs="华文中宋" w:hint="eastAsia"/>
          <w:sz w:val="44"/>
          <w:szCs w:val="44"/>
          <w:lang w:val="zh-CN"/>
        </w:rPr>
        <w:t>参会回执汇总表</w:t>
      </w:r>
    </w:p>
    <w:p w14:paraId="6EF794B8" w14:textId="77777777" w:rsidR="00F97FED" w:rsidRDefault="00F97FED" w:rsidP="00F97FED">
      <w:pPr>
        <w:jc w:val="center"/>
        <w:rPr>
          <w:rFonts w:ascii="宋体" w:hAnsi="宋体" w:hint="eastAsia"/>
          <w:b/>
          <w:bCs/>
          <w:color w:val="000000"/>
          <w:sz w:val="24"/>
        </w:rPr>
      </w:pPr>
    </w:p>
    <w:p w14:paraId="2B1142F8" w14:textId="77777777" w:rsidR="00F97FED" w:rsidRDefault="00F97FED" w:rsidP="00F97FED">
      <w:pPr>
        <w:rPr>
          <w:rFonts w:ascii="宋体" w:hAnsi="宋体"/>
          <w:b/>
          <w:bCs/>
          <w:color w:val="000000"/>
          <w:sz w:val="24"/>
          <w:u w:val="single"/>
        </w:rPr>
      </w:pPr>
      <w:r>
        <w:rPr>
          <w:rFonts w:ascii="宋体" w:hAnsi="宋体" w:hint="eastAsia"/>
          <w:b/>
          <w:bCs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b/>
          <w:bCs/>
          <w:color w:val="000000"/>
          <w:sz w:val="24"/>
        </w:rPr>
        <w:t>市、州卫生健康委      联系人：</w:t>
      </w:r>
      <w:r>
        <w:rPr>
          <w:rFonts w:ascii="宋体" w:hAnsi="宋体" w:hint="eastAsia"/>
          <w:b/>
          <w:bCs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b/>
          <w:bCs/>
          <w:color w:val="000000"/>
          <w:sz w:val="24"/>
        </w:rPr>
        <w:t xml:space="preserve">       联系方式： </w:t>
      </w:r>
      <w:r>
        <w:rPr>
          <w:rFonts w:ascii="宋体" w:hAnsi="宋体" w:hint="eastAsia"/>
          <w:b/>
          <w:bCs/>
          <w:color w:val="000000"/>
          <w:sz w:val="24"/>
          <w:u w:val="single"/>
        </w:rPr>
        <w:t xml:space="preserve">          </w:t>
      </w:r>
    </w:p>
    <w:tbl>
      <w:tblPr>
        <w:tblpPr w:leftFromText="180" w:rightFromText="180" w:vertAnchor="text" w:horzAnchor="page" w:tblpXSpec="center" w:tblpY="353"/>
        <w:tblOverlap w:val="never"/>
        <w:tblW w:w="9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35"/>
        <w:gridCol w:w="1771"/>
        <w:gridCol w:w="1211"/>
        <w:gridCol w:w="1229"/>
        <w:gridCol w:w="1663"/>
        <w:gridCol w:w="2729"/>
      </w:tblGrid>
      <w:tr w:rsidR="00F97FED" w14:paraId="2F2778EF" w14:textId="77777777" w:rsidTr="00104074">
        <w:trPr>
          <w:trHeight w:val="703"/>
          <w:jc w:val="center"/>
        </w:trPr>
        <w:tc>
          <w:tcPr>
            <w:tcW w:w="835" w:type="dxa"/>
            <w:vMerge w:val="restart"/>
            <w:vAlign w:val="center"/>
          </w:tcPr>
          <w:p w14:paraId="5042DBC4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771" w:type="dxa"/>
            <w:vMerge w:val="restart"/>
            <w:vAlign w:val="center"/>
          </w:tcPr>
          <w:p w14:paraId="2FF5C67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（武汉站）</w:t>
            </w:r>
          </w:p>
          <w:p w14:paraId="02CBC263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参会单位名称</w:t>
            </w:r>
          </w:p>
        </w:tc>
        <w:tc>
          <w:tcPr>
            <w:tcW w:w="4103" w:type="dxa"/>
            <w:gridSpan w:val="3"/>
            <w:vAlign w:val="center"/>
          </w:tcPr>
          <w:p w14:paraId="5DED0CCE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参会单位联系人信息</w:t>
            </w:r>
          </w:p>
        </w:tc>
        <w:tc>
          <w:tcPr>
            <w:tcW w:w="2729" w:type="dxa"/>
            <w:vMerge w:val="restart"/>
            <w:vAlign w:val="center"/>
          </w:tcPr>
          <w:p w14:paraId="6A11278F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赴省外（南京、天津）报名单位意向</w:t>
            </w:r>
          </w:p>
        </w:tc>
      </w:tr>
      <w:tr w:rsidR="00F97FED" w14:paraId="2E9E51BF" w14:textId="77777777" w:rsidTr="00104074">
        <w:trPr>
          <w:trHeight w:val="701"/>
          <w:jc w:val="center"/>
        </w:trPr>
        <w:tc>
          <w:tcPr>
            <w:tcW w:w="835" w:type="dxa"/>
            <w:vMerge/>
            <w:vAlign w:val="center"/>
          </w:tcPr>
          <w:p w14:paraId="18573674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71" w:type="dxa"/>
            <w:vMerge/>
            <w:vAlign w:val="center"/>
          </w:tcPr>
          <w:p w14:paraId="64D0BA82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368FFA2C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姓名</w:t>
            </w:r>
          </w:p>
        </w:tc>
        <w:tc>
          <w:tcPr>
            <w:tcW w:w="1229" w:type="dxa"/>
            <w:vAlign w:val="center"/>
          </w:tcPr>
          <w:p w14:paraId="4C7D47DE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职务</w:t>
            </w:r>
          </w:p>
        </w:tc>
        <w:tc>
          <w:tcPr>
            <w:tcW w:w="1663" w:type="dxa"/>
            <w:vAlign w:val="center"/>
          </w:tcPr>
          <w:p w14:paraId="7D3B0056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手机号</w:t>
            </w:r>
          </w:p>
        </w:tc>
        <w:tc>
          <w:tcPr>
            <w:tcW w:w="2729" w:type="dxa"/>
            <w:vMerge/>
            <w:vAlign w:val="center"/>
          </w:tcPr>
          <w:p w14:paraId="5B88EAA3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</w:tc>
      </w:tr>
      <w:tr w:rsidR="00F97FED" w14:paraId="4D91D8A2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0AB2E0C2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771" w:type="dxa"/>
            <w:vAlign w:val="center"/>
          </w:tcPr>
          <w:p w14:paraId="0B653A30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4575F065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8942BEE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4766301D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36509C8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54158D4E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6F30A6C6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771" w:type="dxa"/>
            <w:vAlign w:val="center"/>
          </w:tcPr>
          <w:p w14:paraId="387AF7A9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607BE070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B5E24EC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35BB2B5B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687B0FAF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0CD10F08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59DAD648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1771" w:type="dxa"/>
            <w:vAlign w:val="center"/>
          </w:tcPr>
          <w:p w14:paraId="3B5B660B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3C667E53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309172F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4ECB488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67AA56CE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399D347A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4B3A527D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1771" w:type="dxa"/>
            <w:vAlign w:val="center"/>
          </w:tcPr>
          <w:p w14:paraId="177B622D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737206E0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87EB7DB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30604FC2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79E0A169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6D39D0E2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5EF3058F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1771" w:type="dxa"/>
            <w:vAlign w:val="center"/>
          </w:tcPr>
          <w:p w14:paraId="2C29259A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419458F1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324E0C7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68D01A37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128AADCA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4A11831A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5E0F5846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1771" w:type="dxa"/>
            <w:vAlign w:val="center"/>
          </w:tcPr>
          <w:p w14:paraId="0DBA5E1C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41B90222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193A166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47A3B81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6EDA5C3D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7CC0A8F3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1CDF4880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1771" w:type="dxa"/>
            <w:vAlign w:val="center"/>
          </w:tcPr>
          <w:p w14:paraId="3CED17FD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6EBE154E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D444DB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10665367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409A5BCD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67C3FF1F" w14:textId="77777777" w:rsidTr="00104074">
        <w:trPr>
          <w:trHeight w:val="836"/>
          <w:jc w:val="center"/>
        </w:trPr>
        <w:tc>
          <w:tcPr>
            <w:tcW w:w="835" w:type="dxa"/>
            <w:vAlign w:val="center"/>
          </w:tcPr>
          <w:p w14:paraId="061E7E8C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8</w:t>
            </w:r>
          </w:p>
        </w:tc>
        <w:tc>
          <w:tcPr>
            <w:tcW w:w="1771" w:type="dxa"/>
            <w:vAlign w:val="center"/>
          </w:tcPr>
          <w:p w14:paraId="5AE9758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494ED6D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09500A5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1F46B487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768858CF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F97FED" w14:paraId="42951999" w14:textId="77777777" w:rsidTr="00104074">
        <w:trPr>
          <w:trHeight w:val="869"/>
          <w:jc w:val="center"/>
        </w:trPr>
        <w:tc>
          <w:tcPr>
            <w:tcW w:w="835" w:type="dxa"/>
            <w:vAlign w:val="center"/>
          </w:tcPr>
          <w:p w14:paraId="651F4743" w14:textId="77777777" w:rsidR="00F97FED" w:rsidRDefault="00F97FED" w:rsidP="00104074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…</w:t>
            </w:r>
          </w:p>
        </w:tc>
        <w:tc>
          <w:tcPr>
            <w:tcW w:w="1771" w:type="dxa"/>
            <w:vAlign w:val="center"/>
          </w:tcPr>
          <w:p w14:paraId="7BFDD0F8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5346AF0E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9B69AC1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4D5BC2D1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</w:tcPr>
          <w:p w14:paraId="544DAA8F" w14:textId="77777777" w:rsidR="00F97FED" w:rsidRDefault="00F97FED" w:rsidP="00104074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</w:tbl>
    <w:p w14:paraId="6D03E0C4" w14:textId="77777777" w:rsidR="00F97FED" w:rsidRDefault="00F97FED" w:rsidP="00F97FED">
      <w:pPr>
        <w:widowControl/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14:paraId="31AC0B0D" w14:textId="77777777" w:rsidR="000D6555" w:rsidRDefault="000D6555">
      <w:pPr>
        <w:rPr>
          <w:rFonts w:hint="eastAsia"/>
        </w:rPr>
      </w:pPr>
    </w:p>
    <w:sectPr w:rsidR="000D6555" w:rsidSect="00F97F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88" w:right="1588" w:bottom="1588" w:left="1588" w:header="851" w:footer="68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3FF1" w14:textId="77777777" w:rsidR="006C3BBB" w:rsidRDefault="006C3BBB" w:rsidP="00F97FED">
      <w:pPr>
        <w:rPr>
          <w:rFonts w:hint="eastAsia"/>
        </w:rPr>
      </w:pPr>
      <w:r>
        <w:separator/>
      </w:r>
    </w:p>
  </w:endnote>
  <w:endnote w:type="continuationSeparator" w:id="0">
    <w:p w14:paraId="555417FC" w14:textId="77777777" w:rsidR="006C3BBB" w:rsidRDefault="006C3BBB" w:rsidP="00F97F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7DA3" w14:textId="77777777" w:rsidR="00F97FED" w:rsidRDefault="00F97FE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2DB2" w14:textId="77777777" w:rsidR="00F97FED" w:rsidRDefault="00F97FED">
    <w:pPr>
      <w:pStyle w:val="af0"/>
      <w:jc w:val="center"/>
      <w:rPr>
        <w:rFonts w:ascii="宋体" w:hAnsi="宋体"/>
        <w:sz w:val="30"/>
        <w:szCs w:val="3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397C" w14:textId="77777777" w:rsidR="00F97FED" w:rsidRDefault="00F97FE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F7FDD" w14:textId="77777777" w:rsidR="006C3BBB" w:rsidRDefault="006C3BBB" w:rsidP="00F97FED">
      <w:pPr>
        <w:rPr>
          <w:rFonts w:hint="eastAsia"/>
        </w:rPr>
      </w:pPr>
      <w:r>
        <w:separator/>
      </w:r>
    </w:p>
  </w:footnote>
  <w:footnote w:type="continuationSeparator" w:id="0">
    <w:p w14:paraId="3DCE42CD" w14:textId="77777777" w:rsidR="006C3BBB" w:rsidRDefault="006C3BBB" w:rsidP="00F97F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A568" w14:textId="77777777" w:rsidR="00F97FED" w:rsidRDefault="00F97FE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1578" w14:textId="77777777" w:rsidR="00F97FED" w:rsidRDefault="00F97F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204D" w14:textId="77777777" w:rsidR="00F97FED" w:rsidRDefault="00F97FE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90"/>
    <w:rsid w:val="00023DA8"/>
    <w:rsid w:val="000651DB"/>
    <w:rsid w:val="00067307"/>
    <w:rsid w:val="00082E04"/>
    <w:rsid w:val="00094BED"/>
    <w:rsid w:val="000A248F"/>
    <w:rsid w:val="000D6555"/>
    <w:rsid w:val="00147DDB"/>
    <w:rsid w:val="00180464"/>
    <w:rsid w:val="001E389E"/>
    <w:rsid w:val="001E442A"/>
    <w:rsid w:val="002C0592"/>
    <w:rsid w:val="002F2ABE"/>
    <w:rsid w:val="00305790"/>
    <w:rsid w:val="003445B6"/>
    <w:rsid w:val="003828DE"/>
    <w:rsid w:val="003A2653"/>
    <w:rsid w:val="003B406E"/>
    <w:rsid w:val="003D6A6E"/>
    <w:rsid w:val="003F5EE5"/>
    <w:rsid w:val="00437FE7"/>
    <w:rsid w:val="004444BF"/>
    <w:rsid w:val="0046057A"/>
    <w:rsid w:val="00542EC7"/>
    <w:rsid w:val="005816CA"/>
    <w:rsid w:val="0060486B"/>
    <w:rsid w:val="00672974"/>
    <w:rsid w:val="006B66A5"/>
    <w:rsid w:val="006C3BBB"/>
    <w:rsid w:val="00780DBB"/>
    <w:rsid w:val="00827858"/>
    <w:rsid w:val="008A403B"/>
    <w:rsid w:val="00916634"/>
    <w:rsid w:val="00946295"/>
    <w:rsid w:val="00A027ED"/>
    <w:rsid w:val="00A04312"/>
    <w:rsid w:val="00A7155E"/>
    <w:rsid w:val="00AA410F"/>
    <w:rsid w:val="00B620A2"/>
    <w:rsid w:val="00C02937"/>
    <w:rsid w:val="00CA3A09"/>
    <w:rsid w:val="00CB1625"/>
    <w:rsid w:val="00CB18E0"/>
    <w:rsid w:val="00CD37B7"/>
    <w:rsid w:val="00D033A5"/>
    <w:rsid w:val="00D17F00"/>
    <w:rsid w:val="00D848D2"/>
    <w:rsid w:val="00D85135"/>
    <w:rsid w:val="00E01F25"/>
    <w:rsid w:val="00E92A2E"/>
    <w:rsid w:val="00EA059F"/>
    <w:rsid w:val="00EB60CE"/>
    <w:rsid w:val="00EC3FF4"/>
    <w:rsid w:val="00F72598"/>
    <w:rsid w:val="00F97FED"/>
    <w:rsid w:val="00FD1764"/>
    <w:rsid w:val="00FD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FD7E32-5116-4E94-9221-1D67E299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57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7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79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79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79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79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79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79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7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5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5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579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579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579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57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57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57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57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5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7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57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579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305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579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3057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5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3057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579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rsid w:val="00F97FE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7F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7F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7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孟才 许</dc:creator>
  <cp:keywords/>
  <dc:description/>
  <cp:lastModifiedBy>孟才 许</cp:lastModifiedBy>
  <cp:revision>2</cp:revision>
  <dcterms:created xsi:type="dcterms:W3CDTF">2026-09-11T02:09:00Z</dcterms:created>
  <dcterms:modified xsi:type="dcterms:W3CDTF">2026-09-11T02:09:00Z</dcterms:modified>
</cp:coreProperties>
</file>