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6161B" w14:textId="77777777" w:rsidR="00AE76EB" w:rsidRDefault="00AE76EB" w:rsidP="00AE76EB">
      <w:pPr>
        <w:snapToGrid w:val="0"/>
        <w:spacing w:line="620" w:lineRule="exact"/>
        <w:jc w:val="left"/>
        <w:rPr>
          <w:rStyle w:val="NormalCharacter"/>
          <w:rFonts w:ascii="黑体" w:eastAsia="黑体" w:hAnsi="黑体" w:cs="黑体" w:hint="eastAsia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kern w:val="0"/>
          <w:sz w:val="32"/>
          <w:szCs w:val="32"/>
        </w:rPr>
        <w:t>附件</w:t>
      </w:r>
    </w:p>
    <w:p w14:paraId="5D6AEE83" w14:textId="77777777" w:rsidR="00AE76EB" w:rsidRDefault="00AE76EB" w:rsidP="00AE76EB">
      <w:pPr>
        <w:pStyle w:val="a0"/>
      </w:pPr>
    </w:p>
    <w:p w14:paraId="6A4CF639" w14:textId="77777777" w:rsidR="00AE76EB" w:rsidRDefault="00AE76EB" w:rsidP="00AE76EB"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中国援外医疗队队员</w:t>
      </w:r>
      <w:r>
        <w:rPr>
          <w:rFonts w:eastAsia="方正小标宋简体" w:hint="eastAsia"/>
          <w:sz w:val="44"/>
          <w:szCs w:val="44"/>
        </w:rPr>
        <w:t>（</w:t>
      </w:r>
      <w:r>
        <w:rPr>
          <w:rFonts w:ascii="方正小标宋简体" w:eastAsia="方正小标宋简体" w:hint="eastAsia"/>
          <w:sz w:val="44"/>
          <w:szCs w:val="44"/>
        </w:rPr>
        <w:t>厨师）</w:t>
      </w:r>
      <w:r>
        <w:rPr>
          <w:rFonts w:ascii="方正小标宋简体" w:eastAsia="方正小标宋简体"/>
          <w:sz w:val="44"/>
          <w:szCs w:val="44"/>
        </w:rPr>
        <w:t>报名表</w:t>
      </w:r>
    </w:p>
    <w:p w14:paraId="258ED25C" w14:textId="77777777" w:rsidR="00AE76EB" w:rsidRDefault="00AE76EB" w:rsidP="00AE76EB">
      <w:pPr>
        <w:adjustRightInd w:val="0"/>
        <w:snapToGrid w:val="0"/>
        <w:jc w:val="center"/>
        <w:rPr>
          <w:rFonts w:eastAsia="方正小标宋简体"/>
          <w:sz w:val="36"/>
          <w:szCs w:val="36"/>
        </w:rPr>
      </w:pPr>
    </w:p>
    <w:tbl>
      <w:tblPr>
        <w:tblW w:w="9300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110"/>
        <w:gridCol w:w="917"/>
        <w:gridCol w:w="469"/>
        <w:gridCol w:w="69"/>
        <w:gridCol w:w="917"/>
        <w:gridCol w:w="223"/>
        <w:gridCol w:w="1201"/>
        <w:gridCol w:w="194"/>
        <w:gridCol w:w="600"/>
        <w:gridCol w:w="517"/>
        <w:gridCol w:w="130"/>
        <w:gridCol w:w="268"/>
        <w:gridCol w:w="1305"/>
      </w:tblGrid>
      <w:tr w:rsidR="00AE76EB" w14:paraId="32DA5D0E" w14:textId="77777777" w:rsidTr="00C7285E">
        <w:trPr>
          <w:trHeight w:val="58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8CB3E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9EFB9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E831E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8F9ED" w14:textId="77777777" w:rsidR="00AE76EB" w:rsidRDefault="00AE76EB" w:rsidP="00C7285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8E5BE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历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29266" w14:textId="77777777" w:rsidR="00AE76EB" w:rsidRDefault="00AE76EB" w:rsidP="00C7285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72DF2" w14:textId="77777777" w:rsidR="00AE76EB" w:rsidRDefault="00AE76EB" w:rsidP="00C7285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E76EB" w14:paraId="1083C945" w14:textId="77777777" w:rsidTr="00C7285E">
        <w:trPr>
          <w:trHeight w:val="58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0A824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F66EA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BDFFA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C1970" w14:textId="77777777" w:rsidR="00AE76EB" w:rsidRDefault="00AE76EB" w:rsidP="00C7285E">
            <w:pPr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8D08D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婚姻状况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5B386" w14:textId="77777777" w:rsidR="00AE76EB" w:rsidRDefault="00AE76EB" w:rsidP="00C7285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4F0B9" w14:textId="77777777" w:rsidR="00AE76EB" w:rsidRDefault="00AE76EB" w:rsidP="00C7285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E76EB" w14:paraId="2D5DC79A" w14:textId="77777777" w:rsidTr="00C7285E">
        <w:trPr>
          <w:trHeight w:val="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D0A4C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0E239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36BA9" w14:textId="77777777" w:rsidR="00AE76EB" w:rsidRDefault="00AE76EB" w:rsidP="00C728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职称职务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6331F" w14:textId="77777777" w:rsidR="00AE76EB" w:rsidRDefault="00AE76EB" w:rsidP="00C7285E">
            <w:pPr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40881" w14:textId="77777777" w:rsidR="00AE76EB" w:rsidRDefault="00AE76EB" w:rsidP="00C7285E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工作年限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6E0FB" w14:textId="77777777" w:rsidR="00AE76EB" w:rsidRDefault="00AE76EB" w:rsidP="00C7285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1C5CC" w14:textId="77777777" w:rsidR="00AE76EB" w:rsidRDefault="00AE76EB" w:rsidP="00C7285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E76EB" w14:paraId="656200B7" w14:textId="77777777" w:rsidTr="00C7285E">
        <w:trPr>
          <w:trHeight w:val="58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F2409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厨师证编号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62385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D6C46" w14:textId="77777777" w:rsidR="00AE76EB" w:rsidRDefault="00AE76EB" w:rsidP="00C7285E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</w:p>
          <w:p w14:paraId="29CFAACC" w14:textId="77777777" w:rsidR="00AE76EB" w:rsidRDefault="00AE76EB" w:rsidP="00C7285E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82722" w14:textId="77777777" w:rsidR="00AE76EB" w:rsidRDefault="00AE76EB" w:rsidP="00C7285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E76EB" w14:paraId="056CF0C3" w14:textId="77777777" w:rsidTr="00C7285E">
        <w:trPr>
          <w:trHeight w:val="7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2639D" w14:textId="77777777" w:rsidR="00AE76EB" w:rsidRDefault="00AE76EB" w:rsidP="00C7285E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705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476E4" w14:textId="77777777" w:rsidR="00AE76EB" w:rsidRDefault="00AE76EB" w:rsidP="00C7285E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0894" w14:textId="77777777" w:rsidR="00AE76EB" w:rsidRDefault="00AE76EB" w:rsidP="00C7285E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单位电话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00A6D" w14:textId="77777777" w:rsidR="00AE76EB" w:rsidRDefault="00AE76EB" w:rsidP="00C7285E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E76EB" w14:paraId="4E071853" w14:textId="77777777" w:rsidTr="00C7285E">
        <w:trPr>
          <w:trHeight w:val="663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D114D" w14:textId="77777777" w:rsidR="00AE76EB" w:rsidRDefault="00AE76EB" w:rsidP="00C7285E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70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D941B" w14:textId="77777777" w:rsidR="00AE76EB" w:rsidRDefault="00AE76EB" w:rsidP="00C7285E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7C78B" w14:textId="77777777" w:rsidR="00AE76EB" w:rsidRDefault="00AE76EB" w:rsidP="00C7285E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单位传真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F0387" w14:textId="77777777" w:rsidR="00AE76EB" w:rsidRDefault="00AE76EB" w:rsidP="00C7285E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E76EB" w14:paraId="5D11E218" w14:textId="77777777" w:rsidTr="00C7285E">
        <w:trPr>
          <w:trHeight w:val="76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D1088" w14:textId="77777777" w:rsidR="00AE76EB" w:rsidRDefault="00AE76EB" w:rsidP="00C7285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E5DC" w14:textId="77777777" w:rsidR="00AE76EB" w:rsidRDefault="00AE76EB" w:rsidP="00C7285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手机：        E-mail：</w:t>
            </w:r>
          </w:p>
        </w:tc>
      </w:tr>
      <w:tr w:rsidR="00AE76EB" w14:paraId="25A71749" w14:textId="77777777" w:rsidTr="00C7285E">
        <w:trPr>
          <w:trHeight w:val="70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B8867" w14:textId="77777777" w:rsidR="00AE76EB" w:rsidRDefault="00AE76EB" w:rsidP="00C7285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C92C3" w14:textId="77777777" w:rsidR="00AE76EB" w:rsidRDefault="00AE76EB" w:rsidP="00C7285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E76EB" w14:paraId="0E3ABF5E" w14:textId="77777777" w:rsidTr="00C7285E">
        <w:trPr>
          <w:trHeight w:val="588"/>
        </w:trPr>
        <w:tc>
          <w:tcPr>
            <w:tcW w:w="9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51A32" w14:textId="77777777" w:rsidR="00AE76EB" w:rsidRDefault="00AE76EB" w:rsidP="00C7285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经历</w:t>
            </w:r>
          </w:p>
        </w:tc>
      </w:tr>
      <w:tr w:rsidR="00AE76EB" w14:paraId="3E46B681" w14:textId="77777777" w:rsidTr="00C7285E">
        <w:trPr>
          <w:trHeight w:val="567"/>
        </w:trPr>
        <w:tc>
          <w:tcPr>
            <w:tcW w:w="2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CC2C65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教育经历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0282E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时间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78E7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学校名称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50A11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证明人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FE0FB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</w:tr>
      <w:tr w:rsidR="00AE76EB" w14:paraId="246324CD" w14:textId="77777777" w:rsidTr="00C7285E">
        <w:trPr>
          <w:trHeight w:val="567"/>
        </w:trPr>
        <w:tc>
          <w:tcPr>
            <w:tcW w:w="2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D44AFB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D4A0A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E26B7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02674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00029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E76EB" w14:paraId="55B639F9" w14:textId="77777777" w:rsidTr="00C7285E">
        <w:trPr>
          <w:trHeight w:val="567"/>
        </w:trPr>
        <w:tc>
          <w:tcPr>
            <w:tcW w:w="2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87825A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05AD0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8A62C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B99D6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974E4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E76EB" w14:paraId="003854A1" w14:textId="77777777" w:rsidTr="00C7285E">
        <w:trPr>
          <w:trHeight w:val="567"/>
        </w:trPr>
        <w:tc>
          <w:tcPr>
            <w:tcW w:w="2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AFBEB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F46E1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EFDC7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AA58A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D8EB3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E76EB" w14:paraId="7EAA09BA" w14:textId="77777777" w:rsidTr="00C7285E">
        <w:trPr>
          <w:trHeight w:val="567"/>
        </w:trPr>
        <w:tc>
          <w:tcPr>
            <w:tcW w:w="2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1351AC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工作经历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0FB44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时间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4485E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单位名称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9258D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证明人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25F2C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</w:tr>
      <w:tr w:rsidR="00AE76EB" w14:paraId="2134A351" w14:textId="77777777" w:rsidTr="00C7285E">
        <w:trPr>
          <w:trHeight w:val="567"/>
        </w:trPr>
        <w:tc>
          <w:tcPr>
            <w:tcW w:w="2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44103E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FF51D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B242A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735CC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7CB71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E76EB" w14:paraId="5CCE55FC" w14:textId="77777777" w:rsidTr="00C7285E">
        <w:trPr>
          <w:trHeight w:val="567"/>
        </w:trPr>
        <w:tc>
          <w:tcPr>
            <w:tcW w:w="2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6A182A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DF6E0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4AD57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AC4C3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B44E1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E76EB" w14:paraId="3524759A" w14:textId="77777777" w:rsidTr="00C7285E">
        <w:trPr>
          <w:trHeight w:val="567"/>
        </w:trPr>
        <w:tc>
          <w:tcPr>
            <w:tcW w:w="2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5941D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00822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4D3E5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1E655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E4B89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E76EB" w14:paraId="66F53121" w14:textId="77777777" w:rsidTr="00C7285E">
        <w:trPr>
          <w:trHeight w:val="1358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05C93" w14:textId="77777777" w:rsidR="00AE76EB" w:rsidRDefault="00AE76EB" w:rsidP="00C7285E">
            <w:pPr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获得的奖项（如有）</w:t>
            </w:r>
          </w:p>
        </w:tc>
        <w:tc>
          <w:tcPr>
            <w:tcW w:w="6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C661E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  <w:p w14:paraId="48D66A42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  <w:p w14:paraId="64B74C40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E76EB" w14:paraId="113CE7F7" w14:textId="77777777" w:rsidTr="00C7285E">
        <w:trPr>
          <w:trHeight w:val="1407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A9ED2" w14:textId="77777777" w:rsidR="00AE76EB" w:rsidRDefault="00AE76EB" w:rsidP="00C7285E">
            <w:pPr>
              <w:snapToGrid w:val="0"/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援外经历</w:t>
            </w:r>
          </w:p>
          <w:p w14:paraId="005BC458" w14:textId="77777777" w:rsidR="00AE76EB" w:rsidRDefault="00AE76EB" w:rsidP="00C7285E">
            <w:pPr>
              <w:snapToGrid w:val="0"/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（如有,需附以往援外工作报告）</w:t>
            </w:r>
          </w:p>
        </w:tc>
        <w:tc>
          <w:tcPr>
            <w:tcW w:w="6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82694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E76EB" w14:paraId="62D7AC50" w14:textId="77777777" w:rsidTr="00C7285E">
        <w:trPr>
          <w:trHeight w:val="991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BBBAE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个人兴趣爱好</w:t>
            </w:r>
          </w:p>
        </w:tc>
        <w:tc>
          <w:tcPr>
            <w:tcW w:w="6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BF0F5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E76EB" w14:paraId="2DFEE3E2" w14:textId="77777777" w:rsidTr="00C7285E">
        <w:trPr>
          <w:trHeight w:val="567"/>
        </w:trPr>
        <w:tc>
          <w:tcPr>
            <w:tcW w:w="2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A5394" w14:textId="77777777" w:rsidR="00AE76EB" w:rsidRDefault="00AE76EB" w:rsidP="00C7285E">
            <w:pPr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家庭主要成员及主要社会关系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5186D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E842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923F0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4809C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6B305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政治</w:t>
            </w:r>
          </w:p>
          <w:p w14:paraId="375E9232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B57AA" w14:textId="77777777" w:rsidR="00AE76EB" w:rsidRDefault="00AE76EB" w:rsidP="00C7285E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工作单位及职务</w:t>
            </w:r>
          </w:p>
        </w:tc>
      </w:tr>
      <w:tr w:rsidR="00AE76EB" w14:paraId="566F05DA" w14:textId="77777777" w:rsidTr="00C7285E">
        <w:trPr>
          <w:trHeight w:val="567"/>
        </w:trPr>
        <w:tc>
          <w:tcPr>
            <w:tcW w:w="2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927C0" w14:textId="77777777" w:rsidR="00AE76EB" w:rsidRDefault="00AE76EB" w:rsidP="00C7285E">
            <w:pPr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6B1A4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99F97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C5AD8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5D507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A4F19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975F5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 w:rsidR="00AE76EB" w14:paraId="6B61E085" w14:textId="77777777" w:rsidTr="00C7285E">
        <w:trPr>
          <w:trHeight w:val="567"/>
        </w:trPr>
        <w:tc>
          <w:tcPr>
            <w:tcW w:w="2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071D4" w14:textId="77777777" w:rsidR="00AE76EB" w:rsidRDefault="00AE76EB" w:rsidP="00C7285E">
            <w:pPr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BD8F6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9F3474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C0CE0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6B2D6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B77DD4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30FCC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 w:rsidR="00AE76EB" w14:paraId="74E39D28" w14:textId="77777777" w:rsidTr="00C7285E">
        <w:trPr>
          <w:trHeight w:val="567"/>
        </w:trPr>
        <w:tc>
          <w:tcPr>
            <w:tcW w:w="2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F3F3C" w14:textId="77777777" w:rsidR="00AE76EB" w:rsidRDefault="00AE76EB" w:rsidP="00C7285E">
            <w:pPr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9B073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D2E279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72CB9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B9D35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AD897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3E6A2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 w:rsidR="00AE76EB" w14:paraId="723FED0C" w14:textId="77777777" w:rsidTr="00C7285E">
        <w:trPr>
          <w:trHeight w:val="567"/>
        </w:trPr>
        <w:tc>
          <w:tcPr>
            <w:tcW w:w="2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0EC3C" w14:textId="77777777" w:rsidR="00AE76EB" w:rsidRDefault="00AE76EB" w:rsidP="00C7285E">
            <w:pPr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3986F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B9D9C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A47DB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382C3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C4363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210EB" w14:textId="77777777" w:rsidR="00AE76EB" w:rsidRDefault="00AE76EB" w:rsidP="00C7285E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 w:rsidR="00AE76EB" w14:paraId="045A21AF" w14:textId="77777777" w:rsidTr="00C7285E">
        <w:trPr>
          <w:trHeight w:val="2947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5D1DC" w14:textId="77777777" w:rsidR="00AE76EB" w:rsidRDefault="00AE76EB" w:rsidP="00C728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申请人保证</w:t>
            </w:r>
          </w:p>
        </w:tc>
        <w:tc>
          <w:tcPr>
            <w:tcW w:w="6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098FF" w14:textId="77777777" w:rsidR="00AE76EB" w:rsidRDefault="00AE76EB" w:rsidP="00C7285E">
            <w:pPr>
              <w:adjustRightInd w:val="0"/>
              <w:spacing w:line="500" w:lineRule="exact"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29FA51B2" w14:textId="77777777" w:rsidR="00AE76EB" w:rsidRDefault="00AE76EB" w:rsidP="00C7285E">
            <w:pPr>
              <w:adjustRightInd w:val="0"/>
              <w:spacing w:line="500" w:lineRule="exact"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本人承诺以上内容真实有效，如有机会加入援外医疗队，本人保证遵守各项法律法规，履行有关义务，努力学习，严格按照协议确定的计划按期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执行援外任务</w:t>
            </w:r>
            <w:r>
              <w:rPr>
                <w:rFonts w:eastAsia="仿宋_GB2312"/>
                <w:color w:val="000000"/>
                <w:kern w:val="0"/>
                <w:sz w:val="24"/>
              </w:rPr>
              <w:t>。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</w:t>
            </w:r>
          </w:p>
          <w:p w14:paraId="031CD217" w14:textId="77777777" w:rsidR="00AE76EB" w:rsidRDefault="00AE76EB" w:rsidP="00C7285E">
            <w:pPr>
              <w:adjustRightInd w:val="0"/>
              <w:spacing w:line="500" w:lineRule="exact"/>
              <w:ind w:firstLineChars="1700" w:firstLine="40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03B46738" w14:textId="77777777" w:rsidR="00AE76EB" w:rsidRDefault="00AE76EB" w:rsidP="00C7285E">
            <w:pPr>
              <w:adjustRightInd w:val="0"/>
              <w:spacing w:line="500" w:lineRule="exact"/>
              <w:ind w:firstLineChars="1600" w:firstLine="384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申请人签字：</w:t>
            </w:r>
          </w:p>
          <w:p w14:paraId="3AE87EED" w14:textId="77777777" w:rsidR="00AE76EB" w:rsidRDefault="00AE76EB" w:rsidP="00C7285E">
            <w:pPr>
              <w:adjustRightInd w:val="0"/>
              <w:spacing w:line="500" w:lineRule="exact"/>
              <w:ind w:firstLine="480"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期：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      </w:t>
            </w:r>
          </w:p>
        </w:tc>
      </w:tr>
      <w:tr w:rsidR="00AE76EB" w14:paraId="5D6972DB" w14:textId="77777777" w:rsidTr="00C7285E">
        <w:trPr>
          <w:trHeight w:val="2300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AE7BB" w14:textId="77777777" w:rsidR="00AE76EB" w:rsidRDefault="00AE76EB" w:rsidP="00C728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直系家属意见</w:t>
            </w:r>
          </w:p>
        </w:tc>
        <w:tc>
          <w:tcPr>
            <w:tcW w:w="6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8AA67" w14:textId="77777777" w:rsidR="00AE76EB" w:rsidRDefault="00AE76EB" w:rsidP="00C7285E">
            <w:pPr>
              <w:spacing w:line="400" w:lineRule="exact"/>
              <w:rPr>
                <w:sz w:val="24"/>
              </w:rPr>
            </w:pPr>
          </w:p>
          <w:p w14:paraId="5A1E1778" w14:textId="77777777" w:rsidR="00AE76EB" w:rsidRDefault="00AE76EB" w:rsidP="00C7285E">
            <w:pPr>
              <w:spacing w:line="400" w:lineRule="exact"/>
              <w:rPr>
                <w:sz w:val="24"/>
              </w:rPr>
            </w:pPr>
          </w:p>
          <w:p w14:paraId="4F773F91" w14:textId="77777777" w:rsidR="00AE76EB" w:rsidRDefault="00AE76EB" w:rsidP="00C7285E">
            <w:pPr>
              <w:spacing w:line="400" w:lineRule="exact"/>
              <w:rPr>
                <w:sz w:val="24"/>
              </w:rPr>
            </w:pPr>
          </w:p>
          <w:p w14:paraId="2CCE89E0" w14:textId="77777777" w:rsidR="00AE76EB" w:rsidRDefault="00AE76EB" w:rsidP="00C7285E">
            <w:pPr>
              <w:spacing w:line="400" w:lineRule="exact"/>
              <w:rPr>
                <w:sz w:val="24"/>
              </w:rPr>
            </w:pPr>
          </w:p>
          <w:p w14:paraId="0A8C14F2" w14:textId="77777777" w:rsidR="00AE76EB" w:rsidRDefault="00AE76EB" w:rsidP="00C7285E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家属签字：</w:t>
            </w:r>
          </w:p>
          <w:p w14:paraId="3B0C2EBA" w14:textId="77777777" w:rsidR="00AE76EB" w:rsidRDefault="00AE76EB" w:rsidP="00C7285E">
            <w:pPr>
              <w:spacing w:line="400" w:lineRule="exact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  期：</w:t>
            </w:r>
          </w:p>
        </w:tc>
      </w:tr>
    </w:tbl>
    <w:p w14:paraId="31681ADE" w14:textId="77777777" w:rsidR="00AE76EB" w:rsidRDefault="00AE76EB" w:rsidP="00AE76EB">
      <w:pPr>
        <w:spacing w:line="600" w:lineRule="exact"/>
        <w:ind w:firstLineChars="200" w:firstLine="656"/>
        <w:rPr>
          <w:rFonts w:ascii="宋体" w:eastAsia="仿宋_GB2312" w:hAnsi="宋体" w:cs="Times New Roman" w:hint="eastAsia"/>
          <w:snapToGrid w:val="0"/>
          <w:spacing w:val="4"/>
          <w:kern w:val="0"/>
          <w:sz w:val="32"/>
          <w:szCs w:val="32"/>
        </w:rPr>
      </w:pPr>
    </w:p>
    <w:sectPr w:rsidR="00AE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82D6E" w14:textId="77777777" w:rsidR="00AE76EB" w:rsidRDefault="00AE76EB" w:rsidP="00AE76EB">
      <w:pPr>
        <w:rPr>
          <w:rFonts w:hint="eastAsia"/>
        </w:rPr>
      </w:pPr>
      <w:r>
        <w:separator/>
      </w:r>
    </w:p>
  </w:endnote>
  <w:endnote w:type="continuationSeparator" w:id="0">
    <w:p w14:paraId="09C13E1C" w14:textId="77777777" w:rsidR="00AE76EB" w:rsidRDefault="00AE76EB" w:rsidP="00AE76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2804B" w14:textId="77777777" w:rsidR="00AE76EB" w:rsidRDefault="00AE76EB" w:rsidP="00AE76EB">
      <w:pPr>
        <w:rPr>
          <w:rFonts w:hint="eastAsia"/>
        </w:rPr>
      </w:pPr>
      <w:r>
        <w:separator/>
      </w:r>
    </w:p>
  </w:footnote>
  <w:footnote w:type="continuationSeparator" w:id="0">
    <w:p w14:paraId="0CE5743C" w14:textId="77777777" w:rsidR="00AE76EB" w:rsidRDefault="00AE76EB" w:rsidP="00AE76E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F9"/>
    <w:rsid w:val="009717F9"/>
    <w:rsid w:val="00AE76EB"/>
    <w:rsid w:val="00C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0F01F09-2639-4389-BFAA-F17077A3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E76EB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17F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7F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7F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7F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7F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7F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7F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7F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7F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9717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971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971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9717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9717F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9717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971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971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9717F9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9717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971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717F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971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9717F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9717F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9717F9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9717F9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71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9717F9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9717F9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AE76EB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AE76EB"/>
    <w:rPr>
      <w:sz w:val="18"/>
      <w:szCs w:val="18"/>
    </w:rPr>
  </w:style>
  <w:style w:type="paragraph" w:styleId="a0">
    <w:name w:val="footer"/>
    <w:basedOn w:val="a"/>
    <w:link w:val="af1"/>
    <w:unhideWhenUsed/>
    <w:qFormat/>
    <w:rsid w:val="00AE76EB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1"/>
    <w:link w:val="a0"/>
    <w:uiPriority w:val="99"/>
    <w:rsid w:val="00AE76EB"/>
    <w:rPr>
      <w:sz w:val="18"/>
      <w:szCs w:val="18"/>
    </w:rPr>
  </w:style>
  <w:style w:type="character" w:customStyle="1" w:styleId="NormalCharacter">
    <w:name w:val="NormalCharacter"/>
    <w:qFormat/>
    <w:rsid w:val="00AE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孟才 许</dc:creator>
  <cp:keywords/>
  <dc:description/>
  <cp:lastModifiedBy>孟才 许</cp:lastModifiedBy>
  <cp:revision>2</cp:revision>
  <dcterms:created xsi:type="dcterms:W3CDTF">2025-07-30T07:08:00Z</dcterms:created>
  <dcterms:modified xsi:type="dcterms:W3CDTF">2025-07-30T07:09:00Z</dcterms:modified>
</cp:coreProperties>
</file>