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0" w:lineRule="auto"/>
        <w:ind w:firstLine="240" w:firstLineChars="100"/>
        <w:jc w:val="left"/>
        <w:rPr>
          <w:sz w:val="24"/>
        </w:rPr>
      </w:pPr>
    </w:p>
    <w:p>
      <w:pPr>
        <w:spacing w:line="520" w:lineRule="exact"/>
        <w:rPr>
          <w:rFonts w:eastAsia="黑体" w:cs="仿宋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附件3</w:t>
      </w:r>
    </w:p>
    <w:p>
      <w:pPr>
        <w:spacing w:line="520" w:lineRule="exact"/>
        <w:rPr>
          <w:rFonts w:eastAsia="微软雅黑" w:cs="微软雅黑"/>
          <w:sz w:val="44"/>
          <w:szCs w:val="44"/>
        </w:rPr>
      </w:pPr>
    </w:p>
    <w:p>
      <w:pPr>
        <w:spacing w:line="520" w:lineRule="exact"/>
        <w:jc w:val="center"/>
        <w:rPr>
          <w:rFonts w:eastAsia="方正小标宋_GBK" w:cs="方正小标宋_GBK"/>
          <w:sz w:val="32"/>
          <w:szCs w:val="32"/>
        </w:rPr>
      </w:pPr>
      <w:r>
        <w:rPr>
          <w:rFonts w:hint="eastAsia" w:eastAsia="方正小标宋_GBK" w:cs="方正小标宋_GBK"/>
          <w:sz w:val="44"/>
          <w:szCs w:val="44"/>
        </w:rPr>
        <w:t>湖北省2024年中医类别助理全科医生培训招录学员名单汇总表</w:t>
      </w:r>
    </w:p>
    <w:p>
      <w:pPr>
        <w:spacing w:line="520" w:lineRule="exact"/>
        <w:jc w:val="center"/>
        <w:rPr>
          <w:rFonts w:eastAsia="微软雅黑" w:cs="微软雅黑"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市、州卫健委：（盖章）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基地医院：（盖章）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培训总人数：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</w:t>
      </w:r>
    </w:p>
    <w:p>
      <w:pPr>
        <w:rPr>
          <w:sz w:val="24"/>
        </w:rPr>
      </w:pPr>
    </w:p>
    <w:tbl>
      <w:tblPr>
        <w:tblStyle w:val="6"/>
        <w:tblW w:w="14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83"/>
        <w:gridCol w:w="934"/>
        <w:gridCol w:w="564"/>
        <w:gridCol w:w="626"/>
        <w:gridCol w:w="2207"/>
        <w:gridCol w:w="1326"/>
        <w:gridCol w:w="990"/>
        <w:gridCol w:w="1050"/>
        <w:gridCol w:w="1088"/>
        <w:gridCol w:w="967"/>
        <w:gridCol w:w="1498"/>
        <w:gridCol w:w="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基地医院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姓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</w:rPr>
              <w:t>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性别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年龄</w:t>
            </w:r>
          </w:p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身份证号码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毕业院校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</w:rPr>
              <w:t>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专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</w:rPr>
              <w:t>业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毕业时间</w:t>
            </w:r>
          </w:p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年、月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>/</w:t>
            </w:r>
            <w:r>
              <w:rPr>
                <w:rFonts w:hint="eastAsia" w:eastAsia="楷体_GB2312"/>
                <w:b/>
                <w:sz w:val="24"/>
              </w:rPr>
              <w:t>否</w:t>
            </w:r>
          </w:p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委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派出单位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>/</w:t>
            </w:r>
            <w:r>
              <w:rPr>
                <w:rFonts w:hint="eastAsia" w:eastAsia="楷体_GB2312"/>
                <w:b/>
                <w:sz w:val="24"/>
              </w:rPr>
              <w:t>否有</w:t>
            </w:r>
          </w:p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助理</w:t>
            </w:r>
          </w:p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医师</w:t>
            </w:r>
          </w:p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9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ind w:firstLine="240" w:firstLineChars="100"/>
        <w:rPr>
          <w:sz w:val="24"/>
        </w:rPr>
      </w:pPr>
      <w:r>
        <w:rPr>
          <w:rFonts w:hint="eastAsia"/>
          <w:sz w:val="24"/>
        </w:rPr>
        <w:t>负责人：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填报时间：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adjustRightInd w:val="0"/>
        <w:snapToGrid w:val="0"/>
        <w:spacing w:line="310" w:lineRule="auto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联系电话：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6B128B-7347-47D5-8430-3DED88D91E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011A123-6069-4FFA-BEC6-8783EFD4B4C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17C3D29-1FC6-434B-85C8-D7738CEBCD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8FC65B0-1551-4F38-81D2-E95F7FEFF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DB5957B-9DBC-49CD-90D5-ED05E7837F4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005C0861"/>
    <w:rsid w:val="000378BD"/>
    <w:rsid w:val="0009072A"/>
    <w:rsid w:val="000A638C"/>
    <w:rsid w:val="000B7463"/>
    <w:rsid w:val="000C0BFD"/>
    <w:rsid w:val="000D4AB8"/>
    <w:rsid w:val="000E50F0"/>
    <w:rsid w:val="000E6E3A"/>
    <w:rsid w:val="001357D3"/>
    <w:rsid w:val="00193FAE"/>
    <w:rsid w:val="001C3175"/>
    <w:rsid w:val="001C5FEB"/>
    <w:rsid w:val="00213C40"/>
    <w:rsid w:val="00221260"/>
    <w:rsid w:val="002872E8"/>
    <w:rsid w:val="00292402"/>
    <w:rsid w:val="002B5C95"/>
    <w:rsid w:val="00336A4A"/>
    <w:rsid w:val="003A179D"/>
    <w:rsid w:val="003B40E2"/>
    <w:rsid w:val="003F4A62"/>
    <w:rsid w:val="00407F57"/>
    <w:rsid w:val="00420082"/>
    <w:rsid w:val="00420A4D"/>
    <w:rsid w:val="00494541"/>
    <w:rsid w:val="004A7130"/>
    <w:rsid w:val="004B7F30"/>
    <w:rsid w:val="00570D76"/>
    <w:rsid w:val="005A32C3"/>
    <w:rsid w:val="005A7292"/>
    <w:rsid w:val="005C0861"/>
    <w:rsid w:val="005D2D6B"/>
    <w:rsid w:val="005F1274"/>
    <w:rsid w:val="00600BC7"/>
    <w:rsid w:val="00610B45"/>
    <w:rsid w:val="00630E7D"/>
    <w:rsid w:val="00737F68"/>
    <w:rsid w:val="007454FD"/>
    <w:rsid w:val="007A0CE6"/>
    <w:rsid w:val="007B4633"/>
    <w:rsid w:val="007F2A9D"/>
    <w:rsid w:val="00883D45"/>
    <w:rsid w:val="008C534F"/>
    <w:rsid w:val="008E68CB"/>
    <w:rsid w:val="00901634"/>
    <w:rsid w:val="009B447C"/>
    <w:rsid w:val="00A25254"/>
    <w:rsid w:val="00A95417"/>
    <w:rsid w:val="00B10C61"/>
    <w:rsid w:val="00B42D88"/>
    <w:rsid w:val="00B47371"/>
    <w:rsid w:val="00B85F7D"/>
    <w:rsid w:val="00B93D16"/>
    <w:rsid w:val="00BF52BD"/>
    <w:rsid w:val="00C21D4E"/>
    <w:rsid w:val="00C50FE3"/>
    <w:rsid w:val="00C85297"/>
    <w:rsid w:val="00D469AC"/>
    <w:rsid w:val="00D53AF6"/>
    <w:rsid w:val="00D77917"/>
    <w:rsid w:val="00D921C2"/>
    <w:rsid w:val="00E32D5A"/>
    <w:rsid w:val="00E605A0"/>
    <w:rsid w:val="00EE413A"/>
    <w:rsid w:val="00F268AF"/>
    <w:rsid w:val="00F30965"/>
    <w:rsid w:val="00F66352"/>
    <w:rsid w:val="00FE189B"/>
    <w:rsid w:val="010949BE"/>
    <w:rsid w:val="010C7C9E"/>
    <w:rsid w:val="01115680"/>
    <w:rsid w:val="015568C6"/>
    <w:rsid w:val="018810D7"/>
    <w:rsid w:val="018A1427"/>
    <w:rsid w:val="01B738F9"/>
    <w:rsid w:val="020E3E06"/>
    <w:rsid w:val="022F104A"/>
    <w:rsid w:val="023F2212"/>
    <w:rsid w:val="025B2DC4"/>
    <w:rsid w:val="025B6DB8"/>
    <w:rsid w:val="02AB5AF9"/>
    <w:rsid w:val="02BF77F6"/>
    <w:rsid w:val="02E80AFB"/>
    <w:rsid w:val="032B6C3A"/>
    <w:rsid w:val="033B28B5"/>
    <w:rsid w:val="03FB485E"/>
    <w:rsid w:val="04284FC8"/>
    <w:rsid w:val="04521236"/>
    <w:rsid w:val="045A3333"/>
    <w:rsid w:val="04640655"/>
    <w:rsid w:val="04B04C49"/>
    <w:rsid w:val="04B747D8"/>
    <w:rsid w:val="04C13FEF"/>
    <w:rsid w:val="05740424"/>
    <w:rsid w:val="05862054"/>
    <w:rsid w:val="05A36F5B"/>
    <w:rsid w:val="066816D3"/>
    <w:rsid w:val="06C93A28"/>
    <w:rsid w:val="06D77425"/>
    <w:rsid w:val="07487DBA"/>
    <w:rsid w:val="07D07A53"/>
    <w:rsid w:val="07E51AAD"/>
    <w:rsid w:val="088D5034"/>
    <w:rsid w:val="0898267C"/>
    <w:rsid w:val="08BA6A96"/>
    <w:rsid w:val="09175C96"/>
    <w:rsid w:val="09304FAA"/>
    <w:rsid w:val="099C43EE"/>
    <w:rsid w:val="09B90469"/>
    <w:rsid w:val="0A11592C"/>
    <w:rsid w:val="0A265BE8"/>
    <w:rsid w:val="0A334D52"/>
    <w:rsid w:val="0A52042D"/>
    <w:rsid w:val="0A813B9A"/>
    <w:rsid w:val="0A9B604B"/>
    <w:rsid w:val="0AD96831"/>
    <w:rsid w:val="0B161F7E"/>
    <w:rsid w:val="0B1A02DF"/>
    <w:rsid w:val="0B21735B"/>
    <w:rsid w:val="0B3B3792"/>
    <w:rsid w:val="0B5848E6"/>
    <w:rsid w:val="0B9A68A9"/>
    <w:rsid w:val="0B9D4319"/>
    <w:rsid w:val="0BBA4FFF"/>
    <w:rsid w:val="0BC72225"/>
    <w:rsid w:val="0CC2416B"/>
    <w:rsid w:val="0D0B4D55"/>
    <w:rsid w:val="0D3E3B35"/>
    <w:rsid w:val="0D413E56"/>
    <w:rsid w:val="0D4514D8"/>
    <w:rsid w:val="0D553231"/>
    <w:rsid w:val="0D620272"/>
    <w:rsid w:val="0D6B4803"/>
    <w:rsid w:val="0D7C07BE"/>
    <w:rsid w:val="0E037059"/>
    <w:rsid w:val="0E1C2635"/>
    <w:rsid w:val="0E4B5014"/>
    <w:rsid w:val="0E5B4877"/>
    <w:rsid w:val="0E7E2310"/>
    <w:rsid w:val="0F1B6A69"/>
    <w:rsid w:val="0F304DD1"/>
    <w:rsid w:val="0F8130EC"/>
    <w:rsid w:val="0FD109A9"/>
    <w:rsid w:val="102869DB"/>
    <w:rsid w:val="10A342B4"/>
    <w:rsid w:val="110D4980"/>
    <w:rsid w:val="11494E5B"/>
    <w:rsid w:val="116C28F7"/>
    <w:rsid w:val="11D5047D"/>
    <w:rsid w:val="122356AC"/>
    <w:rsid w:val="124011FC"/>
    <w:rsid w:val="12570C92"/>
    <w:rsid w:val="1273662A"/>
    <w:rsid w:val="127E111F"/>
    <w:rsid w:val="127E6D86"/>
    <w:rsid w:val="12B72298"/>
    <w:rsid w:val="12CC5D44"/>
    <w:rsid w:val="12CC7AF2"/>
    <w:rsid w:val="12E56E05"/>
    <w:rsid w:val="132A4818"/>
    <w:rsid w:val="133863CB"/>
    <w:rsid w:val="136F08D9"/>
    <w:rsid w:val="13965F90"/>
    <w:rsid w:val="13C20EF5"/>
    <w:rsid w:val="13FB7F63"/>
    <w:rsid w:val="14720225"/>
    <w:rsid w:val="148443FC"/>
    <w:rsid w:val="14F141CC"/>
    <w:rsid w:val="14F229C7"/>
    <w:rsid w:val="15C60570"/>
    <w:rsid w:val="15C72D80"/>
    <w:rsid w:val="15F31839"/>
    <w:rsid w:val="16035864"/>
    <w:rsid w:val="16097ED6"/>
    <w:rsid w:val="16297009"/>
    <w:rsid w:val="16365331"/>
    <w:rsid w:val="1658732D"/>
    <w:rsid w:val="16E318AE"/>
    <w:rsid w:val="16E80C72"/>
    <w:rsid w:val="16FB6BF7"/>
    <w:rsid w:val="17361EB7"/>
    <w:rsid w:val="1740285C"/>
    <w:rsid w:val="17407E5A"/>
    <w:rsid w:val="17BB1EE3"/>
    <w:rsid w:val="17D04C16"/>
    <w:rsid w:val="181358E6"/>
    <w:rsid w:val="188D1AD1"/>
    <w:rsid w:val="18954E2A"/>
    <w:rsid w:val="18B76E20"/>
    <w:rsid w:val="18C354F3"/>
    <w:rsid w:val="18D86AC4"/>
    <w:rsid w:val="18E35B95"/>
    <w:rsid w:val="19212219"/>
    <w:rsid w:val="192F0DDA"/>
    <w:rsid w:val="19520625"/>
    <w:rsid w:val="19A90B8D"/>
    <w:rsid w:val="19CB0BD7"/>
    <w:rsid w:val="19CE6AC9"/>
    <w:rsid w:val="19DF219D"/>
    <w:rsid w:val="19F17E3E"/>
    <w:rsid w:val="1A1D0C33"/>
    <w:rsid w:val="1A2C356C"/>
    <w:rsid w:val="1A62434B"/>
    <w:rsid w:val="1A750D8D"/>
    <w:rsid w:val="1AA50C28"/>
    <w:rsid w:val="1AA61786"/>
    <w:rsid w:val="1AB07CF9"/>
    <w:rsid w:val="1ADD3E4A"/>
    <w:rsid w:val="1AF23E6D"/>
    <w:rsid w:val="1B261D69"/>
    <w:rsid w:val="1B66485B"/>
    <w:rsid w:val="1BC11A92"/>
    <w:rsid w:val="1C3703BA"/>
    <w:rsid w:val="1C3B5D67"/>
    <w:rsid w:val="1C6D762D"/>
    <w:rsid w:val="1CBF06C7"/>
    <w:rsid w:val="1CFA16FF"/>
    <w:rsid w:val="1D152095"/>
    <w:rsid w:val="1D2D3883"/>
    <w:rsid w:val="1D37667D"/>
    <w:rsid w:val="1DDC7057"/>
    <w:rsid w:val="1E075E82"/>
    <w:rsid w:val="1E2218A5"/>
    <w:rsid w:val="1E4F5A7B"/>
    <w:rsid w:val="1E506C8E"/>
    <w:rsid w:val="1E85149C"/>
    <w:rsid w:val="1E862AB5"/>
    <w:rsid w:val="1EB73795"/>
    <w:rsid w:val="1EE44415"/>
    <w:rsid w:val="1F074E64"/>
    <w:rsid w:val="1F0A7DA9"/>
    <w:rsid w:val="1F4849A4"/>
    <w:rsid w:val="1F737547"/>
    <w:rsid w:val="1F813A12"/>
    <w:rsid w:val="1F92003C"/>
    <w:rsid w:val="1FDE70B6"/>
    <w:rsid w:val="203B1E13"/>
    <w:rsid w:val="205530CC"/>
    <w:rsid w:val="20672C08"/>
    <w:rsid w:val="20801F1B"/>
    <w:rsid w:val="20FB35CD"/>
    <w:rsid w:val="21505D92"/>
    <w:rsid w:val="22364F87"/>
    <w:rsid w:val="223C70B0"/>
    <w:rsid w:val="22C72083"/>
    <w:rsid w:val="235356C5"/>
    <w:rsid w:val="23535E81"/>
    <w:rsid w:val="235A2A59"/>
    <w:rsid w:val="23601325"/>
    <w:rsid w:val="23DC3612"/>
    <w:rsid w:val="23F76998"/>
    <w:rsid w:val="241739F2"/>
    <w:rsid w:val="246102B6"/>
    <w:rsid w:val="24793FEB"/>
    <w:rsid w:val="24853FA4"/>
    <w:rsid w:val="249935AC"/>
    <w:rsid w:val="24FF3D57"/>
    <w:rsid w:val="25421E95"/>
    <w:rsid w:val="254B6F9C"/>
    <w:rsid w:val="25545725"/>
    <w:rsid w:val="256D07E5"/>
    <w:rsid w:val="25781599"/>
    <w:rsid w:val="25BA1A2C"/>
    <w:rsid w:val="25C92B99"/>
    <w:rsid w:val="25D87961"/>
    <w:rsid w:val="265E0E8E"/>
    <w:rsid w:val="26F31699"/>
    <w:rsid w:val="27053094"/>
    <w:rsid w:val="27533EE6"/>
    <w:rsid w:val="27B01338"/>
    <w:rsid w:val="27B8643F"/>
    <w:rsid w:val="27FC27CF"/>
    <w:rsid w:val="28647B94"/>
    <w:rsid w:val="28697739"/>
    <w:rsid w:val="28BC1F5F"/>
    <w:rsid w:val="29910CF5"/>
    <w:rsid w:val="29C410CB"/>
    <w:rsid w:val="2A0912CE"/>
    <w:rsid w:val="2A1A6279"/>
    <w:rsid w:val="2A6416A1"/>
    <w:rsid w:val="2A857FC5"/>
    <w:rsid w:val="2B253B72"/>
    <w:rsid w:val="2B255206"/>
    <w:rsid w:val="2B4D50F0"/>
    <w:rsid w:val="2B69017C"/>
    <w:rsid w:val="2B853DBD"/>
    <w:rsid w:val="2BC424D2"/>
    <w:rsid w:val="2C0559CB"/>
    <w:rsid w:val="2C113116"/>
    <w:rsid w:val="2C2916B9"/>
    <w:rsid w:val="2CB2345D"/>
    <w:rsid w:val="2CDF025F"/>
    <w:rsid w:val="2CF048A8"/>
    <w:rsid w:val="2D1525F2"/>
    <w:rsid w:val="2D1C758B"/>
    <w:rsid w:val="2D200D0E"/>
    <w:rsid w:val="2D480265"/>
    <w:rsid w:val="2DB651CE"/>
    <w:rsid w:val="2DF97450"/>
    <w:rsid w:val="2E073C7C"/>
    <w:rsid w:val="2ED41B24"/>
    <w:rsid w:val="2EF918A6"/>
    <w:rsid w:val="2FD21702"/>
    <w:rsid w:val="2FE45585"/>
    <w:rsid w:val="301D4D89"/>
    <w:rsid w:val="305D2584"/>
    <w:rsid w:val="30711881"/>
    <w:rsid w:val="308C2F4D"/>
    <w:rsid w:val="30912FF0"/>
    <w:rsid w:val="30C419B0"/>
    <w:rsid w:val="30DD3EE7"/>
    <w:rsid w:val="30E04062"/>
    <w:rsid w:val="30F54260"/>
    <w:rsid w:val="310E0E7D"/>
    <w:rsid w:val="31197F4E"/>
    <w:rsid w:val="31615451"/>
    <w:rsid w:val="317E24A7"/>
    <w:rsid w:val="31B77767"/>
    <w:rsid w:val="31BD2FCF"/>
    <w:rsid w:val="31CD6F8B"/>
    <w:rsid w:val="324C6101"/>
    <w:rsid w:val="324C7EAF"/>
    <w:rsid w:val="3253123E"/>
    <w:rsid w:val="3268280F"/>
    <w:rsid w:val="33423060"/>
    <w:rsid w:val="335164CA"/>
    <w:rsid w:val="335A65FC"/>
    <w:rsid w:val="33A91A40"/>
    <w:rsid w:val="33C10429"/>
    <w:rsid w:val="33D8675C"/>
    <w:rsid w:val="33DE0FDB"/>
    <w:rsid w:val="33E23B69"/>
    <w:rsid w:val="33E67E90"/>
    <w:rsid w:val="33F93F69"/>
    <w:rsid w:val="342B1D46"/>
    <w:rsid w:val="342F7A89"/>
    <w:rsid w:val="345844BA"/>
    <w:rsid w:val="34B87225"/>
    <w:rsid w:val="351A6043"/>
    <w:rsid w:val="357F7001"/>
    <w:rsid w:val="359F5F61"/>
    <w:rsid w:val="35E059C4"/>
    <w:rsid w:val="35EB79DF"/>
    <w:rsid w:val="35EF4B42"/>
    <w:rsid w:val="35FC7E3E"/>
    <w:rsid w:val="360D204B"/>
    <w:rsid w:val="3636268D"/>
    <w:rsid w:val="367C4ADB"/>
    <w:rsid w:val="368A71F8"/>
    <w:rsid w:val="36A4475E"/>
    <w:rsid w:val="36BB5B66"/>
    <w:rsid w:val="36D5354C"/>
    <w:rsid w:val="36F6663C"/>
    <w:rsid w:val="371C11AF"/>
    <w:rsid w:val="37540CFB"/>
    <w:rsid w:val="37656DB6"/>
    <w:rsid w:val="377E4FAF"/>
    <w:rsid w:val="3814146F"/>
    <w:rsid w:val="382F44FB"/>
    <w:rsid w:val="388256FB"/>
    <w:rsid w:val="389C3213"/>
    <w:rsid w:val="38BA0942"/>
    <w:rsid w:val="38BE4FB9"/>
    <w:rsid w:val="38CF1870"/>
    <w:rsid w:val="38D97FC3"/>
    <w:rsid w:val="38DC3E5C"/>
    <w:rsid w:val="38FB618B"/>
    <w:rsid w:val="38FC46F0"/>
    <w:rsid w:val="39A20CFD"/>
    <w:rsid w:val="39B74F36"/>
    <w:rsid w:val="39BE5E1E"/>
    <w:rsid w:val="3A125E82"/>
    <w:rsid w:val="3A880372"/>
    <w:rsid w:val="3A8F149C"/>
    <w:rsid w:val="3AB962FE"/>
    <w:rsid w:val="3B6C3370"/>
    <w:rsid w:val="3B7F30A4"/>
    <w:rsid w:val="3BC41DC5"/>
    <w:rsid w:val="3BCF572C"/>
    <w:rsid w:val="3BEE647B"/>
    <w:rsid w:val="3C335C3C"/>
    <w:rsid w:val="3C502C92"/>
    <w:rsid w:val="3C720E5A"/>
    <w:rsid w:val="3C8E3436"/>
    <w:rsid w:val="3C9B6436"/>
    <w:rsid w:val="3D480448"/>
    <w:rsid w:val="3D5347E8"/>
    <w:rsid w:val="3D7D7AB7"/>
    <w:rsid w:val="3D8E5820"/>
    <w:rsid w:val="3D954E00"/>
    <w:rsid w:val="3DD044AF"/>
    <w:rsid w:val="3DE0707D"/>
    <w:rsid w:val="3E211265"/>
    <w:rsid w:val="3E4F64F3"/>
    <w:rsid w:val="3EB839A4"/>
    <w:rsid w:val="3EDB2CE7"/>
    <w:rsid w:val="3EF11905"/>
    <w:rsid w:val="3F0E1976"/>
    <w:rsid w:val="3F0E5AA7"/>
    <w:rsid w:val="3F204B9E"/>
    <w:rsid w:val="3F327498"/>
    <w:rsid w:val="3FB3156E"/>
    <w:rsid w:val="3FC73B7A"/>
    <w:rsid w:val="40646D0C"/>
    <w:rsid w:val="406F6DF0"/>
    <w:rsid w:val="40AF442B"/>
    <w:rsid w:val="40D519B8"/>
    <w:rsid w:val="41214BFD"/>
    <w:rsid w:val="41562AF9"/>
    <w:rsid w:val="41DB0BAB"/>
    <w:rsid w:val="41FE06F6"/>
    <w:rsid w:val="42750D5C"/>
    <w:rsid w:val="42D24401"/>
    <w:rsid w:val="42E7255F"/>
    <w:rsid w:val="43137C5D"/>
    <w:rsid w:val="435E3EE6"/>
    <w:rsid w:val="437E6337"/>
    <w:rsid w:val="43BE6733"/>
    <w:rsid w:val="43CD41FD"/>
    <w:rsid w:val="444E3F5B"/>
    <w:rsid w:val="448636F5"/>
    <w:rsid w:val="449108A7"/>
    <w:rsid w:val="44AE3823"/>
    <w:rsid w:val="44EA332C"/>
    <w:rsid w:val="44FA19ED"/>
    <w:rsid w:val="451A3E3D"/>
    <w:rsid w:val="4541586E"/>
    <w:rsid w:val="45682DFA"/>
    <w:rsid w:val="45D70805"/>
    <w:rsid w:val="45DB181E"/>
    <w:rsid w:val="45FF3CAD"/>
    <w:rsid w:val="46713F31"/>
    <w:rsid w:val="469D2ABB"/>
    <w:rsid w:val="46EC35B7"/>
    <w:rsid w:val="47185002"/>
    <w:rsid w:val="47255774"/>
    <w:rsid w:val="472965B9"/>
    <w:rsid w:val="47377309"/>
    <w:rsid w:val="47CC2F38"/>
    <w:rsid w:val="47E75CBE"/>
    <w:rsid w:val="47E80223"/>
    <w:rsid w:val="486A6E89"/>
    <w:rsid w:val="49AA39E1"/>
    <w:rsid w:val="49E113CD"/>
    <w:rsid w:val="4A1904D5"/>
    <w:rsid w:val="4A3F1FD9"/>
    <w:rsid w:val="4A653DAC"/>
    <w:rsid w:val="4A722025"/>
    <w:rsid w:val="4A80139B"/>
    <w:rsid w:val="4A801686"/>
    <w:rsid w:val="4A851D59"/>
    <w:rsid w:val="4A8561FD"/>
    <w:rsid w:val="4A8C2A06"/>
    <w:rsid w:val="4B626FF1"/>
    <w:rsid w:val="4B700C5B"/>
    <w:rsid w:val="4BA047BD"/>
    <w:rsid w:val="4BCE14DD"/>
    <w:rsid w:val="4BE62CCB"/>
    <w:rsid w:val="4C1E4213"/>
    <w:rsid w:val="4C215AB1"/>
    <w:rsid w:val="4C26756B"/>
    <w:rsid w:val="4C286EAD"/>
    <w:rsid w:val="4C485734"/>
    <w:rsid w:val="4C48622F"/>
    <w:rsid w:val="4CA175B2"/>
    <w:rsid w:val="4CCE5C39"/>
    <w:rsid w:val="4CE35060"/>
    <w:rsid w:val="4CFE5DF2"/>
    <w:rsid w:val="4D510618"/>
    <w:rsid w:val="4D981DA3"/>
    <w:rsid w:val="4E2F3264"/>
    <w:rsid w:val="4E5679AC"/>
    <w:rsid w:val="4EB03C5A"/>
    <w:rsid w:val="4F0022F6"/>
    <w:rsid w:val="4F67150B"/>
    <w:rsid w:val="4F844CD5"/>
    <w:rsid w:val="4FD97B80"/>
    <w:rsid w:val="4FE37C4D"/>
    <w:rsid w:val="5014687C"/>
    <w:rsid w:val="501B1A47"/>
    <w:rsid w:val="50306C0B"/>
    <w:rsid w:val="5066404D"/>
    <w:rsid w:val="50D3089B"/>
    <w:rsid w:val="516B70E6"/>
    <w:rsid w:val="51EB0B48"/>
    <w:rsid w:val="52306A4E"/>
    <w:rsid w:val="52C96B40"/>
    <w:rsid w:val="53123C43"/>
    <w:rsid w:val="535A25CD"/>
    <w:rsid w:val="536A2433"/>
    <w:rsid w:val="537D2167"/>
    <w:rsid w:val="53800068"/>
    <w:rsid w:val="53BE43F3"/>
    <w:rsid w:val="53D77AC9"/>
    <w:rsid w:val="54014B46"/>
    <w:rsid w:val="54210D44"/>
    <w:rsid w:val="546D5D37"/>
    <w:rsid w:val="54790B80"/>
    <w:rsid w:val="54B0031A"/>
    <w:rsid w:val="54CF69F2"/>
    <w:rsid w:val="54F621D1"/>
    <w:rsid w:val="55322ADD"/>
    <w:rsid w:val="553523D1"/>
    <w:rsid w:val="553B328D"/>
    <w:rsid w:val="556C5FEF"/>
    <w:rsid w:val="556E7FB9"/>
    <w:rsid w:val="55871BE2"/>
    <w:rsid w:val="55E74DF0"/>
    <w:rsid w:val="55F36710"/>
    <w:rsid w:val="55FC3817"/>
    <w:rsid w:val="561A0102"/>
    <w:rsid w:val="565A678F"/>
    <w:rsid w:val="56FF70AB"/>
    <w:rsid w:val="57020B86"/>
    <w:rsid w:val="570D1A54"/>
    <w:rsid w:val="574F62DE"/>
    <w:rsid w:val="577D7F11"/>
    <w:rsid w:val="57DE1C82"/>
    <w:rsid w:val="582D6610"/>
    <w:rsid w:val="58331046"/>
    <w:rsid w:val="587F24DD"/>
    <w:rsid w:val="58B8779D"/>
    <w:rsid w:val="58C238B7"/>
    <w:rsid w:val="58D26AB1"/>
    <w:rsid w:val="58DE6C46"/>
    <w:rsid w:val="59BE3170"/>
    <w:rsid w:val="59F0387F"/>
    <w:rsid w:val="5A105AE3"/>
    <w:rsid w:val="5A4B6C2D"/>
    <w:rsid w:val="5B0352E1"/>
    <w:rsid w:val="5B294982"/>
    <w:rsid w:val="5B2E13C4"/>
    <w:rsid w:val="5B480E5D"/>
    <w:rsid w:val="5BAB6725"/>
    <w:rsid w:val="5BB56CA6"/>
    <w:rsid w:val="5BE56AFB"/>
    <w:rsid w:val="5C3830CF"/>
    <w:rsid w:val="5C7954E0"/>
    <w:rsid w:val="5CB61F18"/>
    <w:rsid w:val="5CDA4186"/>
    <w:rsid w:val="5D170F36"/>
    <w:rsid w:val="5DA87B41"/>
    <w:rsid w:val="5DB42C29"/>
    <w:rsid w:val="5E7B54F5"/>
    <w:rsid w:val="5E81604B"/>
    <w:rsid w:val="5EC66D80"/>
    <w:rsid w:val="5ED7519A"/>
    <w:rsid w:val="5F1C6CD8"/>
    <w:rsid w:val="5F8157AC"/>
    <w:rsid w:val="5F842EA2"/>
    <w:rsid w:val="5FFF610B"/>
    <w:rsid w:val="600965F3"/>
    <w:rsid w:val="600E67C7"/>
    <w:rsid w:val="603D0243"/>
    <w:rsid w:val="60BB412A"/>
    <w:rsid w:val="60DD2497"/>
    <w:rsid w:val="61047B15"/>
    <w:rsid w:val="61341408"/>
    <w:rsid w:val="61860438"/>
    <w:rsid w:val="61A248B9"/>
    <w:rsid w:val="62032444"/>
    <w:rsid w:val="62175C0D"/>
    <w:rsid w:val="622859F9"/>
    <w:rsid w:val="62361E5F"/>
    <w:rsid w:val="62396DC7"/>
    <w:rsid w:val="62522A10"/>
    <w:rsid w:val="6252656D"/>
    <w:rsid w:val="62905830"/>
    <w:rsid w:val="62B037A6"/>
    <w:rsid w:val="62B31D0A"/>
    <w:rsid w:val="62CE653B"/>
    <w:rsid w:val="62D43697"/>
    <w:rsid w:val="62E53885"/>
    <w:rsid w:val="62EC4DBA"/>
    <w:rsid w:val="63381C06"/>
    <w:rsid w:val="634819E1"/>
    <w:rsid w:val="636B1FDC"/>
    <w:rsid w:val="63CB65D6"/>
    <w:rsid w:val="63CF6E0E"/>
    <w:rsid w:val="63DD300F"/>
    <w:rsid w:val="64287ECD"/>
    <w:rsid w:val="64373C6C"/>
    <w:rsid w:val="645760BC"/>
    <w:rsid w:val="64987348"/>
    <w:rsid w:val="64AD03D2"/>
    <w:rsid w:val="64E93354"/>
    <w:rsid w:val="64EB2825"/>
    <w:rsid w:val="65436640"/>
    <w:rsid w:val="65B70A4B"/>
    <w:rsid w:val="65D24029"/>
    <w:rsid w:val="65E25E59"/>
    <w:rsid w:val="65FC4378"/>
    <w:rsid w:val="662D17CA"/>
    <w:rsid w:val="66BD4BA4"/>
    <w:rsid w:val="66FE4F15"/>
    <w:rsid w:val="67004C5B"/>
    <w:rsid w:val="671A2C3D"/>
    <w:rsid w:val="6720474D"/>
    <w:rsid w:val="67306F01"/>
    <w:rsid w:val="67D0065F"/>
    <w:rsid w:val="67D068B1"/>
    <w:rsid w:val="67F26828"/>
    <w:rsid w:val="680D18B3"/>
    <w:rsid w:val="685645A7"/>
    <w:rsid w:val="68660FC4"/>
    <w:rsid w:val="68694C79"/>
    <w:rsid w:val="687C724F"/>
    <w:rsid w:val="688B6360"/>
    <w:rsid w:val="68921DB9"/>
    <w:rsid w:val="68A322AF"/>
    <w:rsid w:val="68A33FC6"/>
    <w:rsid w:val="69434E61"/>
    <w:rsid w:val="69505EC5"/>
    <w:rsid w:val="6A366901"/>
    <w:rsid w:val="6A647785"/>
    <w:rsid w:val="6A993BA9"/>
    <w:rsid w:val="6A9C0CCD"/>
    <w:rsid w:val="6AF57ED7"/>
    <w:rsid w:val="6B120F8F"/>
    <w:rsid w:val="6B146956"/>
    <w:rsid w:val="6B3C5EDE"/>
    <w:rsid w:val="6B9C11D2"/>
    <w:rsid w:val="6BC90669"/>
    <w:rsid w:val="6BE50451"/>
    <w:rsid w:val="6C447E54"/>
    <w:rsid w:val="6CB32B96"/>
    <w:rsid w:val="6CED3A62"/>
    <w:rsid w:val="6D4B2536"/>
    <w:rsid w:val="6DB40987"/>
    <w:rsid w:val="6DCC590D"/>
    <w:rsid w:val="6DE210EC"/>
    <w:rsid w:val="6EBE6842"/>
    <w:rsid w:val="6EE04501"/>
    <w:rsid w:val="6F1E7F02"/>
    <w:rsid w:val="6F3E05A4"/>
    <w:rsid w:val="6F51652A"/>
    <w:rsid w:val="6F7A4024"/>
    <w:rsid w:val="6FDB5C64"/>
    <w:rsid w:val="6FF43359"/>
    <w:rsid w:val="706109EE"/>
    <w:rsid w:val="70763D6E"/>
    <w:rsid w:val="70855663"/>
    <w:rsid w:val="709C3C22"/>
    <w:rsid w:val="70E64A50"/>
    <w:rsid w:val="712F5B4B"/>
    <w:rsid w:val="71671B1C"/>
    <w:rsid w:val="71CD06D5"/>
    <w:rsid w:val="71D376CA"/>
    <w:rsid w:val="721970A7"/>
    <w:rsid w:val="722E2B52"/>
    <w:rsid w:val="727423B3"/>
    <w:rsid w:val="72BF37AA"/>
    <w:rsid w:val="72EB0A43"/>
    <w:rsid w:val="73081821"/>
    <w:rsid w:val="73267CCD"/>
    <w:rsid w:val="73296B29"/>
    <w:rsid w:val="732E0930"/>
    <w:rsid w:val="735C549D"/>
    <w:rsid w:val="736A5130"/>
    <w:rsid w:val="73701482"/>
    <w:rsid w:val="737109BE"/>
    <w:rsid w:val="73A43DA6"/>
    <w:rsid w:val="73AB01D2"/>
    <w:rsid w:val="73D17C39"/>
    <w:rsid w:val="748A603A"/>
    <w:rsid w:val="74982E7C"/>
    <w:rsid w:val="74AC4202"/>
    <w:rsid w:val="74AE1AA4"/>
    <w:rsid w:val="74BD6F1B"/>
    <w:rsid w:val="7517602D"/>
    <w:rsid w:val="75A153E9"/>
    <w:rsid w:val="75A86778"/>
    <w:rsid w:val="75C80BC8"/>
    <w:rsid w:val="75C8506C"/>
    <w:rsid w:val="75D05CCE"/>
    <w:rsid w:val="76326989"/>
    <w:rsid w:val="767B6848"/>
    <w:rsid w:val="76A5715B"/>
    <w:rsid w:val="76B96640"/>
    <w:rsid w:val="76BD26F7"/>
    <w:rsid w:val="76E25CB9"/>
    <w:rsid w:val="76EE465E"/>
    <w:rsid w:val="76F27B36"/>
    <w:rsid w:val="776D3D95"/>
    <w:rsid w:val="77EF169A"/>
    <w:rsid w:val="782347DB"/>
    <w:rsid w:val="78BE62B2"/>
    <w:rsid w:val="78FA2DF1"/>
    <w:rsid w:val="792C56FC"/>
    <w:rsid w:val="79705C0A"/>
    <w:rsid w:val="799E541B"/>
    <w:rsid w:val="79F63142"/>
    <w:rsid w:val="7A1B5E35"/>
    <w:rsid w:val="7A293DDD"/>
    <w:rsid w:val="7A344A7E"/>
    <w:rsid w:val="7A911E4F"/>
    <w:rsid w:val="7AAF016F"/>
    <w:rsid w:val="7AE71DB9"/>
    <w:rsid w:val="7BA845BC"/>
    <w:rsid w:val="7BE642B7"/>
    <w:rsid w:val="7BFB3C20"/>
    <w:rsid w:val="7BFE4034"/>
    <w:rsid w:val="7C00110B"/>
    <w:rsid w:val="7C077F70"/>
    <w:rsid w:val="7C183F2B"/>
    <w:rsid w:val="7CAD6BBB"/>
    <w:rsid w:val="7CD662C0"/>
    <w:rsid w:val="7CD9190C"/>
    <w:rsid w:val="7D5D42EC"/>
    <w:rsid w:val="7D655508"/>
    <w:rsid w:val="7D731D61"/>
    <w:rsid w:val="7D845D1C"/>
    <w:rsid w:val="7DC12ACC"/>
    <w:rsid w:val="7E0B3D48"/>
    <w:rsid w:val="7E1536E8"/>
    <w:rsid w:val="7E282B4B"/>
    <w:rsid w:val="7E402DC1"/>
    <w:rsid w:val="7E484F9C"/>
    <w:rsid w:val="7E635932"/>
    <w:rsid w:val="7EA877E8"/>
    <w:rsid w:val="7EFC353B"/>
    <w:rsid w:val="7EFE1AFE"/>
    <w:rsid w:val="7F116B1C"/>
    <w:rsid w:val="7F800765"/>
    <w:rsid w:val="7F8A5140"/>
    <w:rsid w:val="7FC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批注框文本 字符"/>
    <w:link w:val="2"/>
    <w:autoRedefine/>
    <w:qFormat/>
    <w:uiPriority w:val="0"/>
    <w:rPr>
      <w:kern w:val="2"/>
      <w:sz w:val="18"/>
      <w:szCs w:val="18"/>
    </w:rPr>
  </w:style>
  <w:style w:type="paragraph" w:customStyle="1" w:styleId="12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574</Words>
  <Characters>3276</Characters>
  <Lines>27</Lines>
  <Paragraphs>7</Paragraphs>
  <TotalTime>60</TotalTime>
  <ScaleCrop>false</ScaleCrop>
  <LinksUpToDate>false</LinksUpToDate>
  <CharactersWithSpaces>3843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2024-04-30T12:45:00Z</dcterms:created>
  <dc:creator>Administrator</dc:creator>
  <cp:lastModifiedBy>周祺</cp:lastModifiedBy>
  <cp:lastPrinted>2024-04-07T07:03:00Z</cp:lastPrinted>
  <dcterms:modified xsi:type="dcterms:W3CDTF">2024-05-09T09:13:32Z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A77D02AD2272468AB4EC7C8E4A5C2D12_13</vt:lpwstr>
  </property>
</Properties>
</file>