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F6E" w14:textId="77777777" w:rsidR="00726702" w:rsidRDefault="00726702" w:rsidP="00726702">
      <w:pPr>
        <w:jc w:val="center"/>
        <w:rPr>
          <w:rFonts w:ascii="方正小标宋_GBK" w:eastAsia="方正小标宋_GBK" w:hAnsi="方正小标宋_GBK" w:cs="方正小标宋_GBK"/>
          <w:color w:val="000000"/>
          <w:w w:val="9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6"/>
          <w:sz w:val="36"/>
          <w:szCs w:val="36"/>
        </w:rPr>
        <w:t>2021年度医师资格考试短线医学专业</w:t>
      </w:r>
    </w:p>
    <w:p w14:paraId="06CC9E59" w14:textId="77777777" w:rsidR="00726702" w:rsidRDefault="00726702" w:rsidP="00726702">
      <w:pPr>
        <w:jc w:val="center"/>
        <w:rPr>
          <w:rFonts w:ascii="方正小标宋_GBK" w:eastAsia="方正小标宋_GBK" w:hAnsi="方正小标宋_GBK" w:cs="方正小标宋_GBK"/>
          <w:color w:val="000000"/>
          <w:w w:val="9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6"/>
          <w:sz w:val="36"/>
          <w:szCs w:val="36"/>
        </w:rPr>
        <w:t>加试考生信息汇总表</w:t>
      </w:r>
    </w:p>
    <w:p w14:paraId="72E37892" w14:textId="77777777" w:rsidR="00726702" w:rsidRDefault="00726702" w:rsidP="00726702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考点（盖章）：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2409"/>
        <w:gridCol w:w="1701"/>
        <w:gridCol w:w="1134"/>
      </w:tblGrid>
      <w:tr w:rsidR="00726702" w14:paraId="403800CC" w14:textId="77777777" w:rsidTr="00043FA6">
        <w:trPr>
          <w:trHeight w:val="810"/>
        </w:trPr>
        <w:tc>
          <w:tcPr>
            <w:tcW w:w="851" w:type="dxa"/>
            <w:vAlign w:val="center"/>
          </w:tcPr>
          <w:p w14:paraId="1B957ABE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 xml:space="preserve">序号 </w:t>
            </w:r>
          </w:p>
        </w:tc>
        <w:tc>
          <w:tcPr>
            <w:tcW w:w="992" w:type="dxa"/>
            <w:vAlign w:val="center"/>
          </w:tcPr>
          <w:p w14:paraId="50928EAF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考点</w:t>
            </w:r>
          </w:p>
          <w:p w14:paraId="2178AA3D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418" w:type="dxa"/>
            <w:vAlign w:val="center"/>
          </w:tcPr>
          <w:p w14:paraId="2D27B7C2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09" w:type="dxa"/>
            <w:vAlign w:val="center"/>
          </w:tcPr>
          <w:p w14:paraId="67C15FE5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 xml:space="preserve">身份证号 </w:t>
            </w:r>
          </w:p>
        </w:tc>
        <w:tc>
          <w:tcPr>
            <w:tcW w:w="1701" w:type="dxa"/>
            <w:vAlign w:val="center"/>
          </w:tcPr>
          <w:p w14:paraId="0088CCE8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 xml:space="preserve">申报岗位 </w:t>
            </w:r>
          </w:p>
        </w:tc>
        <w:tc>
          <w:tcPr>
            <w:tcW w:w="1134" w:type="dxa"/>
            <w:vAlign w:val="center"/>
          </w:tcPr>
          <w:p w14:paraId="1B29854C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是否签署</w:t>
            </w:r>
          </w:p>
          <w:p w14:paraId="22EB841D" w14:textId="77777777" w:rsidR="00726702" w:rsidRDefault="00726702" w:rsidP="00043FA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2"/>
              </w:rPr>
              <w:t>考生承诺</w:t>
            </w:r>
          </w:p>
        </w:tc>
      </w:tr>
      <w:tr w:rsidR="00726702" w14:paraId="5B60D3CC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3F837367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EF1E1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634DB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CA99077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181266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86C5D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1212A320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CAA1B44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E4D79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2FBE8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4AD38D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6AEE0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3AF696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69D498B9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7008B2C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C05AC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688640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2F310E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DD3F7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D8C39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5CFE3A77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1BF3F0D0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6A1BD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BB4E3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B3791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39C957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EDE1DA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7E4C90EA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015D20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643F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70AE94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8A4DEC7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035C2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F3E2B2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59512CCB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5A60616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86C60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68BBA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3F5160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5B8C4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22137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471289B2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1A30581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AF425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D91E0D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06BB05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5996D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FD3CC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16039452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D3949D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D32862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4C0F89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A0C98A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4957E5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BDD79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2A42656C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25DBB9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F1A935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1F50F9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635285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618EA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A9C04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36E7E7DD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50399CDA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D432F0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6F5B6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C1386E5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2AC34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933F16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042E934A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79B6DDF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76DBD3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800F69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801ED2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F4D920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3A6B2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4480F261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09D52D9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43AE8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8C8B94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FD36842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538E5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8925E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50569797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1DF41B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E7DD9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2CF632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5EDBE2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A567F0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9146D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6FB7AFB6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250269A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9AFCEF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E6468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92D4E0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16AB2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B187E9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26BE65BD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74DCD08D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39B6A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21AB4A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9B528AC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E632D0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3837B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0F16F722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7151B99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4A671E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C62D4D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68B5DD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9C145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C52485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726702" w14:paraId="37222FE6" w14:textId="77777777" w:rsidTr="00043FA6">
        <w:trPr>
          <w:trHeight w:val="530"/>
        </w:trPr>
        <w:tc>
          <w:tcPr>
            <w:tcW w:w="851" w:type="dxa"/>
            <w:vAlign w:val="center"/>
          </w:tcPr>
          <w:p w14:paraId="7F138DB8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30B8CB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42DFB6A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3131023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5EE782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E42311" w14:textId="77777777" w:rsidR="00726702" w:rsidRDefault="00726702" w:rsidP="00043FA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5945389" w14:textId="77777777" w:rsidR="00726702" w:rsidRDefault="00726702" w:rsidP="00726702">
      <w:pPr>
        <w:wordWrap w:val="0"/>
        <w:ind w:firstLineChars="1450" w:firstLine="4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 xml:space="preserve">经手人签字：        </w:t>
      </w:r>
    </w:p>
    <w:p w14:paraId="16558577" w14:textId="77777777" w:rsidR="00726702" w:rsidRDefault="00726702" w:rsidP="00726702">
      <w:pPr>
        <w:wordWrap w:val="0"/>
        <w:ind w:firstLineChars="1100" w:firstLine="3520"/>
        <w:rPr>
          <w:rFonts w:ascii="宋体" w:eastAsia="方正小标宋_GBK" w:hAnsi="宋体" w:cs="仿宋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 xml:space="preserve">       日期：2021年  月 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日</w:t>
      </w:r>
    </w:p>
    <w:p w14:paraId="1505E7E8" w14:textId="77777777" w:rsidR="00394EF1" w:rsidRDefault="00394EF1"/>
    <w:sectPr w:rsidR="00394EF1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 w:start="2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-1522083420"/>
    </w:sdtPr>
    <w:sdtEndPr/>
    <w:sdtContent>
      <w:p w14:paraId="69EDDFC6" w14:textId="77777777" w:rsidR="0086418D" w:rsidRDefault="00726702">
        <w:pPr>
          <w:pStyle w:val="a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5AE9BF3" w14:textId="77777777" w:rsidR="0086418D" w:rsidRDefault="007267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/>
        <w:sz w:val="28"/>
        <w:szCs w:val="28"/>
      </w:rPr>
      <w:id w:val="-1039276513"/>
    </w:sdtPr>
    <w:sdtEndPr/>
    <w:sdtContent>
      <w:p w14:paraId="313C4490" w14:textId="77777777" w:rsidR="0086418D" w:rsidRDefault="00726702">
        <w:pPr>
          <w:pStyle w:val="a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01F036E" w14:textId="77777777" w:rsidR="0086418D" w:rsidRDefault="0072670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02"/>
    <w:rsid w:val="00394EF1"/>
    <w:rsid w:val="007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4D86"/>
  <w15:chartTrackingRefBased/>
  <w15:docId w15:val="{D1500BB8-0A0E-42CF-B3CA-A8DE6D0F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0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6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670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1</cp:revision>
  <dcterms:created xsi:type="dcterms:W3CDTF">2022-01-11T08:40:00Z</dcterms:created>
  <dcterms:modified xsi:type="dcterms:W3CDTF">2022-01-11T08:40:00Z</dcterms:modified>
</cp:coreProperties>
</file>