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4F" w:rsidRPr="00350505" w:rsidRDefault="00B44F4F" w:rsidP="00B44F4F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50505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B44F4F" w:rsidRPr="00350505" w:rsidRDefault="00B44F4F" w:rsidP="00B44F4F">
      <w:pPr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  <w:r w:rsidRPr="00350505">
        <w:rPr>
          <w:rFonts w:ascii="方正小标宋简体" w:eastAsia="方正小标宋简体" w:hAnsi="黑体" w:hint="eastAsia"/>
          <w:b/>
          <w:color w:val="000000" w:themeColor="text1"/>
          <w:sz w:val="44"/>
          <w:szCs w:val="44"/>
        </w:rPr>
        <w:t>从事专业工作年限证明</w:t>
      </w: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50505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   </w:t>
      </w:r>
      <w:r w:rsidRPr="00350505">
        <w:rPr>
          <w:rFonts w:ascii="仿宋_GB2312" w:eastAsia="仿宋_GB2312" w:hAnsi="黑体" w:hint="eastAsia"/>
          <w:color w:val="000000" w:themeColor="text1"/>
          <w:sz w:val="36"/>
          <w:szCs w:val="36"/>
        </w:rPr>
        <w:t xml:space="preserve"> 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兹证明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同志，身份证号码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        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，在我单位/公司从事医药卫生相关工作满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</w:t>
      </w: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年。</w:t>
      </w: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此</w:t>
      </w:r>
      <w:proofErr w:type="gramStart"/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证明仅</w:t>
      </w:r>
      <w:proofErr w:type="gramEnd"/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>作健康管理师专业职业技能鉴定考试报考之用。</w:t>
      </w: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bookmarkStart w:id="0" w:name="_GoBack"/>
      <w:bookmarkEnd w:id="0"/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   单位/公司名称：</w:t>
      </w: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5050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   单位/公司公章：</w:t>
      </w:r>
    </w:p>
    <w:p w:rsidR="00B44F4F" w:rsidRPr="00350505" w:rsidRDefault="00B44F4F" w:rsidP="00B44F4F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891A13" w:rsidRPr="00B44F4F" w:rsidRDefault="00891A13"/>
    <w:sectPr w:rsidR="00891A13" w:rsidRPr="00B4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5B" w:rsidRDefault="00914F5B" w:rsidP="00B44F4F">
      <w:r>
        <w:separator/>
      </w:r>
    </w:p>
  </w:endnote>
  <w:endnote w:type="continuationSeparator" w:id="0">
    <w:p w:rsidR="00914F5B" w:rsidRDefault="00914F5B" w:rsidP="00B4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5B" w:rsidRDefault="00914F5B" w:rsidP="00B44F4F">
      <w:r>
        <w:separator/>
      </w:r>
    </w:p>
  </w:footnote>
  <w:footnote w:type="continuationSeparator" w:id="0">
    <w:p w:rsidR="00914F5B" w:rsidRDefault="00914F5B" w:rsidP="00B4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3"/>
    <w:rsid w:val="00891A13"/>
    <w:rsid w:val="00914F5B"/>
    <w:rsid w:val="00AC3903"/>
    <w:rsid w:val="00B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2018-10-17T03:12:00Z</dcterms:created>
  <dcterms:modified xsi:type="dcterms:W3CDTF">2018-10-17T03:12:00Z</dcterms:modified>
</cp:coreProperties>
</file>