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70" w:rsidRDefault="00515570" w:rsidP="00515570">
      <w:pPr>
        <w:rPr>
          <w:rFonts w:ascii="黑体" w:eastAsia="黑体" w:hAnsi="黑体"/>
          <w:sz w:val="32"/>
          <w:szCs w:val="32"/>
        </w:rPr>
      </w:pPr>
      <w:r w:rsidRPr="008F168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15570" w:rsidRPr="00B15F6F" w:rsidRDefault="00515570" w:rsidP="0051557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15F6F">
        <w:rPr>
          <w:rFonts w:ascii="方正小标宋简体" w:eastAsia="方正小标宋简体" w:hAnsi="黑体" w:hint="eastAsia"/>
          <w:sz w:val="44"/>
          <w:szCs w:val="44"/>
        </w:rPr>
        <w:t>培训机构基本情况表</w:t>
      </w:r>
    </w:p>
    <w:tbl>
      <w:tblPr>
        <w:tblStyle w:val="a5"/>
        <w:tblW w:w="9498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559"/>
        <w:gridCol w:w="1383"/>
        <w:gridCol w:w="1452"/>
        <w:gridCol w:w="1984"/>
      </w:tblGrid>
      <w:tr w:rsidR="00515570" w:rsidRPr="005B1461" w:rsidTr="00515570">
        <w:tc>
          <w:tcPr>
            <w:tcW w:w="1844" w:type="dxa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4218" w:type="dxa"/>
            <w:gridSpan w:val="3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主管单位</w:t>
            </w:r>
          </w:p>
        </w:tc>
        <w:tc>
          <w:tcPr>
            <w:tcW w:w="1984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5570" w:rsidRPr="005B1461" w:rsidTr="00515570">
        <w:tc>
          <w:tcPr>
            <w:tcW w:w="1844" w:type="dxa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4218" w:type="dxa"/>
            <w:gridSpan w:val="3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邮政编码</w:t>
            </w:r>
          </w:p>
        </w:tc>
        <w:tc>
          <w:tcPr>
            <w:tcW w:w="1984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5570" w:rsidRPr="005B1461" w:rsidTr="00515570">
        <w:tc>
          <w:tcPr>
            <w:tcW w:w="1844" w:type="dxa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机构负责人</w:t>
            </w:r>
          </w:p>
        </w:tc>
        <w:tc>
          <w:tcPr>
            <w:tcW w:w="1276" w:type="dxa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383" w:type="dxa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515570" w:rsidRPr="005B1461" w:rsidRDefault="00515570" w:rsidP="00AF1D1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1984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5570" w:rsidRPr="005B1461" w:rsidTr="00515570">
        <w:tc>
          <w:tcPr>
            <w:tcW w:w="1844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网站</w:t>
            </w:r>
          </w:p>
        </w:tc>
        <w:tc>
          <w:tcPr>
            <w:tcW w:w="7654" w:type="dxa"/>
            <w:gridSpan w:val="5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5570" w:rsidRPr="005B1461" w:rsidTr="00515570">
        <w:tc>
          <w:tcPr>
            <w:tcW w:w="1844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机构资质批准文号</w:t>
            </w:r>
          </w:p>
        </w:tc>
        <w:tc>
          <w:tcPr>
            <w:tcW w:w="1276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批准或延期时间</w:t>
            </w:r>
          </w:p>
        </w:tc>
        <w:tc>
          <w:tcPr>
            <w:tcW w:w="1383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行政区域</w:t>
            </w:r>
          </w:p>
        </w:tc>
        <w:tc>
          <w:tcPr>
            <w:tcW w:w="1984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5570" w:rsidRPr="005B1461" w:rsidTr="00515570">
        <w:tc>
          <w:tcPr>
            <w:tcW w:w="1844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授课教师</w:t>
            </w: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7654" w:type="dxa"/>
            <w:gridSpan w:val="5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1461">
              <w:rPr>
                <w:rFonts w:asciiTheme="minorEastAsia" w:hAnsiTheme="minorEastAsia" w:hint="eastAsia"/>
                <w:sz w:val="28"/>
                <w:szCs w:val="28"/>
              </w:rPr>
              <w:t>共  人，其中：管理人员   人，持证专职教师  人，持证兼职教师  人，其他  人。</w:t>
            </w:r>
          </w:p>
        </w:tc>
      </w:tr>
      <w:tr w:rsidR="00515570" w:rsidRPr="005B1461" w:rsidTr="00515570">
        <w:tc>
          <w:tcPr>
            <w:tcW w:w="1844" w:type="dxa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开设培训专业</w:t>
            </w:r>
          </w:p>
        </w:tc>
        <w:tc>
          <w:tcPr>
            <w:tcW w:w="7654" w:type="dxa"/>
            <w:gridSpan w:val="5"/>
          </w:tcPr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5570" w:rsidRPr="005B1461" w:rsidTr="00515570">
        <w:tc>
          <w:tcPr>
            <w:tcW w:w="1844" w:type="dxa"/>
          </w:tcPr>
          <w:p w:rsidR="00515570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基本情况介绍</w:t>
            </w:r>
          </w:p>
        </w:tc>
        <w:tc>
          <w:tcPr>
            <w:tcW w:w="7654" w:type="dxa"/>
            <w:gridSpan w:val="5"/>
          </w:tcPr>
          <w:p w:rsidR="00515570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15570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15570" w:rsidRPr="005B1461" w:rsidRDefault="00515570" w:rsidP="00AF1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5570" w:rsidRPr="005B1461" w:rsidTr="00515570">
        <w:trPr>
          <w:trHeight w:val="3134"/>
        </w:trPr>
        <w:tc>
          <w:tcPr>
            <w:tcW w:w="9498" w:type="dxa"/>
            <w:gridSpan w:val="6"/>
          </w:tcPr>
          <w:p w:rsidR="00515570" w:rsidRDefault="00515570" w:rsidP="00AF1D1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515570" w:rsidRDefault="00515570" w:rsidP="00AF1D15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以上信息真实，谨此保证。</w:t>
            </w:r>
          </w:p>
          <w:p w:rsidR="00515570" w:rsidRDefault="00515570" w:rsidP="00AF1D15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</w:t>
            </w:r>
          </w:p>
          <w:p w:rsidR="00515570" w:rsidRDefault="00515570" w:rsidP="00AF1D15">
            <w:pPr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负责人签名（盖章） </w:t>
            </w:r>
          </w:p>
          <w:p w:rsidR="00515570" w:rsidRPr="00AC5393" w:rsidRDefault="00515570" w:rsidP="00AF1D15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年    月   日</w:t>
            </w:r>
          </w:p>
        </w:tc>
      </w:tr>
    </w:tbl>
    <w:p w:rsidR="00515570" w:rsidRPr="00AC190E" w:rsidRDefault="00515570" w:rsidP="00515570">
      <w:pPr>
        <w:rPr>
          <w:rFonts w:ascii="楷体_GB2312" w:eastAsia="楷体_GB2312" w:hAnsi="黑体"/>
          <w:b/>
          <w:sz w:val="36"/>
          <w:szCs w:val="30"/>
        </w:rPr>
      </w:pPr>
    </w:p>
    <w:p w:rsidR="00762823" w:rsidRPr="00515570" w:rsidRDefault="00762823">
      <w:pPr>
        <w:rPr>
          <w:rFonts w:hint="eastAsia"/>
        </w:rPr>
      </w:pPr>
    </w:p>
    <w:sectPr w:rsidR="00762823" w:rsidRPr="0051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B9" w:rsidRDefault="00AA10B9" w:rsidP="00515570">
      <w:pPr>
        <w:rPr>
          <w:rFonts w:hint="eastAsia"/>
        </w:rPr>
      </w:pPr>
      <w:r>
        <w:separator/>
      </w:r>
    </w:p>
  </w:endnote>
  <w:endnote w:type="continuationSeparator" w:id="0">
    <w:p w:rsidR="00AA10B9" w:rsidRDefault="00AA10B9" w:rsidP="005155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B9" w:rsidRDefault="00AA10B9" w:rsidP="00515570">
      <w:pPr>
        <w:rPr>
          <w:rFonts w:hint="eastAsia"/>
        </w:rPr>
      </w:pPr>
      <w:r>
        <w:separator/>
      </w:r>
    </w:p>
  </w:footnote>
  <w:footnote w:type="continuationSeparator" w:id="0">
    <w:p w:rsidR="00AA10B9" w:rsidRDefault="00AA10B9" w:rsidP="005155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E"/>
    <w:rsid w:val="00060DC3"/>
    <w:rsid w:val="000748D8"/>
    <w:rsid w:val="000847EC"/>
    <w:rsid w:val="00170B02"/>
    <w:rsid w:val="00176EFE"/>
    <w:rsid w:val="001A75D8"/>
    <w:rsid w:val="001D56E7"/>
    <w:rsid w:val="001F5EB4"/>
    <w:rsid w:val="002A61B4"/>
    <w:rsid w:val="00354957"/>
    <w:rsid w:val="003979BB"/>
    <w:rsid w:val="003F0EEB"/>
    <w:rsid w:val="00436F0C"/>
    <w:rsid w:val="0049115B"/>
    <w:rsid w:val="004B10B4"/>
    <w:rsid w:val="004E776A"/>
    <w:rsid w:val="00515570"/>
    <w:rsid w:val="005174E1"/>
    <w:rsid w:val="0057777F"/>
    <w:rsid w:val="006A50B4"/>
    <w:rsid w:val="00727DCA"/>
    <w:rsid w:val="00762823"/>
    <w:rsid w:val="008442A0"/>
    <w:rsid w:val="00926C9F"/>
    <w:rsid w:val="009A39DF"/>
    <w:rsid w:val="009C53A5"/>
    <w:rsid w:val="00A53F3D"/>
    <w:rsid w:val="00A62B35"/>
    <w:rsid w:val="00A751A6"/>
    <w:rsid w:val="00AA10B9"/>
    <w:rsid w:val="00AF463E"/>
    <w:rsid w:val="00B83B16"/>
    <w:rsid w:val="00BA23CF"/>
    <w:rsid w:val="00BA6CE5"/>
    <w:rsid w:val="00BC0D4A"/>
    <w:rsid w:val="00C07FD8"/>
    <w:rsid w:val="00CB2CC7"/>
    <w:rsid w:val="00E8360E"/>
    <w:rsid w:val="00F6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810DB-64D0-44B0-8337-7EE04900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570"/>
    <w:rPr>
      <w:sz w:val="18"/>
      <w:szCs w:val="18"/>
    </w:rPr>
  </w:style>
  <w:style w:type="table" w:styleId="a5">
    <w:name w:val="Table Grid"/>
    <w:basedOn w:val="a1"/>
    <w:uiPriority w:val="59"/>
    <w:rsid w:val="0051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Lxtx999.CoM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崔小雅〖医师资格考试〗</dc:creator>
  <cp:keywords/>
  <dc:description/>
  <cp:lastModifiedBy>崔小雅〖医师资格考试〗</cp:lastModifiedBy>
  <cp:revision>2</cp:revision>
  <dcterms:created xsi:type="dcterms:W3CDTF">2018-08-21T00:31:00Z</dcterms:created>
  <dcterms:modified xsi:type="dcterms:W3CDTF">2018-08-21T00:31:00Z</dcterms:modified>
</cp:coreProperties>
</file>